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38F8BF4D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interno per il conferimento di incarichi individuali </w:t>
            </w:r>
            <w:r w:rsidR="007F023F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d Mentore Orientatore e coach motivazionale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1F2F038F" w:rsidR="00495B6B" w:rsidRPr="00225740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</w:t>
            </w:r>
            <w:proofErr w:type="gramStart"/>
            <w:r w:rsid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</w:t>
            </w:r>
            <w:r w:rsidR="00BE67B7">
              <w:t xml:space="preserve"> </w:t>
            </w:r>
            <w:r w:rsidR="00BE67B7" w:rsidRP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mentore</w:t>
            </w:r>
            <w:proofErr w:type="gramEnd"/>
            <w:r w:rsidR="00BE67B7" w:rsidRP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orientatore e coach motivazionale 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BE67B7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19C2D8AA" w:rsidR="00210BF0" w:rsidRDefault="00E00325" w:rsidP="00BE67B7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31F8A069" w:rsidR="005547BF" w:rsidRPr="005547BF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F42572">
        <w:rPr>
          <w:rFonts w:asciiTheme="minorHAnsi" w:hAnsiTheme="minorHAnsi" w:cstheme="minorHAnsi"/>
          <w:bCs/>
          <w:sz w:val="22"/>
          <w:szCs w:val="22"/>
        </w:rPr>
        <w:t>10741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F42572">
        <w:rPr>
          <w:rFonts w:asciiTheme="minorHAnsi" w:hAnsiTheme="minorHAnsi" w:cstheme="minorHAnsi"/>
          <w:bCs/>
          <w:sz w:val="22"/>
          <w:szCs w:val="22"/>
        </w:rPr>
        <w:t>07/12/2023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57E023C2" w14:textId="7F365219" w:rsidR="00AA11D4" w:rsidRPr="00210BF0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essere in possesso </w:t>
      </w:r>
      <w:r w:rsidR="00C255E5">
        <w:rPr>
          <w:rFonts w:cstheme="minorHAnsi"/>
        </w:rPr>
        <w:t xml:space="preserve">dei seguenti requisiti: </w:t>
      </w:r>
      <w:r w:rsidRPr="005547BF">
        <w:rPr>
          <w:rFonts w:cstheme="minorHAnsi"/>
          <w:i/>
          <w:iCs/>
          <w:highlight w:val="yellow"/>
        </w:rPr>
        <w:t xml:space="preserve"> </w:t>
      </w:r>
    </w:p>
    <w:tbl>
      <w:tblPr>
        <w:tblW w:w="9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567"/>
        <w:gridCol w:w="547"/>
        <w:gridCol w:w="1124"/>
      </w:tblGrid>
      <w:tr w:rsidR="00BE67B7" w:rsidRPr="00FC4C4C" w14:paraId="33965BEE" w14:textId="7661B895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37FC7BA8" w14:textId="77777777" w:rsidR="00BE67B7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6C20B378" w14:textId="77777777" w:rsidR="00BE67B7" w:rsidRPr="001D44D2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3D9201D3" w14:textId="77777777" w:rsidR="00BE67B7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55CBF9D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722FBA35" w14:textId="77777777" w:rsidR="00BE67B7" w:rsidRPr="001D44D2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547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C076ABB" w14:textId="77777777" w:rsidR="00BE67B7" w:rsidRPr="001D44D2" w:rsidRDefault="00BE67B7" w:rsidP="00686F48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1124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1DF327FD" w14:textId="46D46B1F" w:rsidR="00BE67B7" w:rsidRPr="001D44D2" w:rsidRDefault="00BE67B7" w:rsidP="00686F48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</w:tr>
      <w:tr w:rsidR="00BE67B7" w:rsidRPr="00FC4C4C" w14:paraId="46980C5A" w14:textId="1451D221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A5184B1" w14:textId="77777777" w:rsidR="00BE67B7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mentore, orientatore</w:t>
            </w: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,</w:t>
            </w: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coach motivazionale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45C3BDE" w14:textId="77777777" w:rsidR="00BE67B7" w:rsidRPr="00A13086" w:rsidRDefault="00BE67B7" w:rsidP="00686F48">
            <w:pPr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Specialistica/Magistrale in:</w:t>
            </w:r>
          </w:p>
          <w:p w14:paraId="317164A7" w14:textId="77777777" w:rsidR="00BE67B7" w:rsidRPr="00A13086" w:rsidRDefault="00BE67B7" w:rsidP="00BE67B7">
            <w:pPr>
              <w:widowControl/>
              <w:numPr>
                <w:ilvl w:val="0"/>
                <w:numId w:val="39"/>
              </w:numPr>
              <w:adjustRightInd/>
              <w:spacing w:line="24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Laurea in Psicologia; </w:t>
            </w:r>
            <w:r w:rsidRPr="00A13086">
              <w:rPr>
                <w:rFonts w:ascii="Verdana" w:eastAsia="Calibri" w:hAnsi="Verdana" w:cs="Calibri"/>
                <w:i/>
                <w:iCs/>
                <w:sz w:val="14"/>
                <w:szCs w:val="14"/>
                <w:lang w:eastAsia="en-US"/>
              </w:rPr>
              <w:t xml:space="preserve"> </w:t>
            </w:r>
          </w:p>
          <w:p w14:paraId="662F2C90" w14:textId="77777777" w:rsidR="00BE67B7" w:rsidRPr="00A13086" w:rsidRDefault="00BE67B7" w:rsidP="00BE67B7">
            <w:pPr>
              <w:widowControl/>
              <w:numPr>
                <w:ilvl w:val="0"/>
                <w:numId w:val="39"/>
              </w:numPr>
              <w:adjustRightInd/>
              <w:spacing w:line="24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i/>
                <w:iCs/>
                <w:sz w:val="14"/>
                <w:szCs w:val="14"/>
                <w:lang w:eastAsia="en-US"/>
              </w:rPr>
              <w:t>Laurea in Pedagogia;</w:t>
            </w:r>
          </w:p>
          <w:p w14:paraId="3ACD7E9C" w14:textId="77777777" w:rsidR="00BE67B7" w:rsidRPr="00A13086" w:rsidRDefault="00BE67B7" w:rsidP="00BE67B7">
            <w:pPr>
              <w:widowControl/>
              <w:numPr>
                <w:ilvl w:val="0"/>
                <w:numId w:val="39"/>
              </w:numPr>
              <w:adjustRightInd/>
              <w:spacing w:line="24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i/>
                <w:iCs/>
                <w:sz w:val="14"/>
                <w:szCs w:val="14"/>
                <w:lang w:eastAsia="en-US"/>
              </w:rPr>
              <w:t>Laurea in Scienze Umane;</w:t>
            </w:r>
          </w:p>
          <w:p w14:paraId="787EE888" w14:textId="77777777" w:rsidR="00BE67B7" w:rsidRPr="00A13086" w:rsidRDefault="00BE67B7" w:rsidP="00BE67B7">
            <w:pPr>
              <w:widowControl/>
              <w:numPr>
                <w:ilvl w:val="0"/>
                <w:numId w:val="39"/>
              </w:numPr>
              <w:adjustRightInd/>
              <w:spacing w:line="24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i/>
                <w:iCs/>
                <w:sz w:val="14"/>
                <w:szCs w:val="14"/>
                <w:lang w:eastAsia="en-US"/>
              </w:rPr>
              <w:t>Laurea in Scienze dell’Educazione;</w:t>
            </w:r>
          </w:p>
          <w:p w14:paraId="37AB9CA6" w14:textId="77777777" w:rsidR="00BE67B7" w:rsidRPr="00320F38" w:rsidRDefault="00BE67B7" w:rsidP="00BE67B7">
            <w:pPr>
              <w:numPr>
                <w:ilvl w:val="0"/>
                <w:numId w:val="39"/>
              </w:numPr>
              <w:autoSpaceDE w:val="0"/>
              <w:autoSpaceDN w:val="0"/>
              <w:adjustRightInd/>
              <w:spacing w:line="24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A13086">
              <w:rPr>
                <w:rFonts w:ascii="Verdana" w:eastAsia="Calibri" w:hAnsi="Verdana" w:cs="Calibri"/>
                <w:i/>
                <w:iCs/>
                <w:sz w:val="14"/>
                <w:szCs w:val="14"/>
                <w:lang w:eastAsia="en-US"/>
              </w:rPr>
              <w:t>Laurea in Filosofia</w:t>
            </w:r>
          </w:p>
        </w:tc>
        <w:tc>
          <w:tcPr>
            <w:tcW w:w="5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A54DDE" w14:textId="77777777" w:rsidR="00BE67B7" w:rsidRPr="00320F38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54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A91503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25</w:t>
            </w:r>
          </w:p>
        </w:tc>
        <w:tc>
          <w:tcPr>
            <w:tcW w:w="1124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21F6FED4" w14:textId="77777777" w:rsidR="00BE67B7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BE67B7" w:rsidRPr="00FC4C4C" w14:paraId="42B5DE19" w14:textId="1B9ABF65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21EA0A0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C050259" w14:textId="77777777" w:rsidR="00BE67B7" w:rsidRPr="00320F38" w:rsidRDefault="00BE67B7" w:rsidP="00686F48">
            <w:pPr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567" w:type="dxa"/>
            <w:shd w:val="clear" w:color="auto" w:fill="auto"/>
          </w:tcPr>
          <w:p w14:paraId="67380392" w14:textId="77777777" w:rsidR="00BE67B7" w:rsidRPr="00320F38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6AEDDFF6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20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1AAD37E5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BE67B7" w:rsidRPr="00FC4C4C" w14:paraId="1DF722FF" w14:textId="02461A7F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6163721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D4DC2DC" w14:textId="77777777" w:rsidR="00BE67B7" w:rsidRPr="00320F38" w:rsidRDefault="00BE67B7" w:rsidP="00686F48">
            <w:pPr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anno di svolgimento di Coordinamento di classe </w:t>
            </w:r>
            <w:r w:rsidRPr="000B11E4">
              <w:rPr>
                <w:rFonts w:ascii="Verdana" w:eastAsia="Calibri" w:hAnsi="Verdana" w:cs="Calibri"/>
                <w:noProof/>
                <w:sz w:val="14"/>
                <w:szCs w:val="14"/>
              </w:rPr>
              <w:t>(max 5 attività valutabili)</w:t>
            </w:r>
          </w:p>
        </w:tc>
        <w:tc>
          <w:tcPr>
            <w:tcW w:w="567" w:type="dxa"/>
            <w:shd w:val="clear" w:color="auto" w:fill="auto"/>
          </w:tcPr>
          <w:p w14:paraId="1B392B8B" w14:textId="77777777" w:rsidR="00BE67B7" w:rsidRPr="00320F38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7B48411E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10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5673267E" w14:textId="77777777" w:rsidR="00BE67B7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BE67B7" w:rsidRPr="00FC4C4C" w14:paraId="52D0F3D6" w14:textId="1A989DFF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06574C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74FBD19" w14:textId="77777777" w:rsidR="00BE67B7" w:rsidRPr="00320F38" w:rsidRDefault="00BE67B7" w:rsidP="00686F48">
            <w:pPr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e/o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tutor PCTO,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5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attività valutabili)</w:t>
            </w:r>
          </w:p>
        </w:tc>
        <w:tc>
          <w:tcPr>
            <w:tcW w:w="567" w:type="dxa"/>
            <w:shd w:val="clear" w:color="auto" w:fill="auto"/>
          </w:tcPr>
          <w:p w14:paraId="791654A6" w14:textId="77777777" w:rsidR="00BE67B7" w:rsidRPr="00320F38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68BA6C13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0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6BF21188" w14:textId="77777777" w:rsidR="00BE67B7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BE67B7" w:rsidRPr="00FC4C4C" w14:paraId="366A488B" w14:textId="40977CB3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52737E7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C98669F" w14:textId="77777777" w:rsidR="00BE67B7" w:rsidRPr="00E7790F" w:rsidRDefault="00BE67B7" w:rsidP="00686F48">
            <w:pPr>
              <w:autoSpaceDE w:val="0"/>
              <w:autoSpaceDN w:val="0"/>
              <w:ind w:right="116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attinenti al profilo richiesto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567" w:type="dxa"/>
            <w:shd w:val="clear" w:color="auto" w:fill="auto"/>
          </w:tcPr>
          <w:p w14:paraId="3DA5A31A" w14:textId="77777777" w:rsidR="00BE67B7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166EDEE9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0E97C742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E67B7" w:rsidRPr="00FC4C4C" w14:paraId="23673530" w14:textId="6FC3D57D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66DC34E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5BEA53C3" w14:textId="77777777" w:rsidR="00BE67B7" w:rsidRPr="00E7790F" w:rsidRDefault="00BE67B7" w:rsidP="00686F48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567" w:type="dxa"/>
            <w:shd w:val="clear" w:color="auto" w:fill="auto"/>
          </w:tcPr>
          <w:p w14:paraId="479C442B" w14:textId="77777777" w:rsidR="00BE67B7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50F007C7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46E20430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E67B7" w:rsidRPr="00FC4C4C" w14:paraId="3125EBA8" w14:textId="67C76EF1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9702863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ECA2F69" w14:textId="77777777" w:rsidR="00BE67B7" w:rsidRPr="00E7790F" w:rsidRDefault="00BE67B7" w:rsidP="00686F48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567" w:type="dxa"/>
            <w:shd w:val="clear" w:color="auto" w:fill="auto"/>
          </w:tcPr>
          <w:p w14:paraId="5D89B9FE" w14:textId="77777777" w:rsidR="00BE67B7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07B12004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68F7F4A8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E67B7" w:rsidRPr="00FC4C4C" w14:paraId="6070A3EE" w14:textId="0B71BA75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6CE5A56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56C419B" w14:textId="77777777" w:rsidR="00BE67B7" w:rsidRPr="00E7790F" w:rsidRDefault="00BE67B7" w:rsidP="00686F48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567" w:type="dxa"/>
            <w:shd w:val="clear" w:color="auto" w:fill="auto"/>
          </w:tcPr>
          <w:p w14:paraId="251D78CE" w14:textId="77777777" w:rsidR="00BE67B7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76B031BA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250AE3C9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E67B7" w:rsidRPr="00FC4C4C" w14:paraId="409F50B8" w14:textId="2DD16239" w:rsidTr="00BE67B7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C4DC8EF" w14:textId="77777777" w:rsidR="00BE67B7" w:rsidRPr="00320F38" w:rsidRDefault="00BE67B7" w:rsidP="00686F48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F22731C" w14:textId="77777777" w:rsidR="00BE67B7" w:rsidRPr="00E7790F" w:rsidRDefault="00BE67B7" w:rsidP="00686F48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567" w:type="dxa"/>
            <w:shd w:val="clear" w:color="auto" w:fill="auto"/>
          </w:tcPr>
          <w:p w14:paraId="57A6BD6E" w14:textId="77777777" w:rsidR="00BE67B7" w:rsidRDefault="00BE67B7" w:rsidP="00686F48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32BE1102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100</w:t>
            </w:r>
          </w:p>
        </w:tc>
        <w:tc>
          <w:tcPr>
            <w:tcW w:w="1124" w:type="dxa"/>
            <w:tcBorders>
              <w:right w:val="single" w:sz="6" w:space="0" w:color="000000"/>
            </w:tcBorders>
          </w:tcPr>
          <w:p w14:paraId="54B1F421" w14:textId="77777777" w:rsidR="00BE67B7" w:rsidRPr="001D44D2" w:rsidRDefault="00BE67B7" w:rsidP="00686F48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42410F67" w14:textId="77777777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4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7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5"/>
  </w:num>
  <w:num w:numId="37" w16cid:durableId="444269587">
    <w:abstractNumId w:val="28"/>
  </w:num>
  <w:num w:numId="38" w16cid:durableId="953950647">
    <w:abstractNumId w:val="6"/>
  </w:num>
  <w:num w:numId="39" w16cid:durableId="6599697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5177</Characters>
  <Application>Microsoft Office Word</Application>
  <DocSecurity>0</DocSecurity>
  <Lines>43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2024-01-26T16:48:00Z</dcterms:created>
  <dcterms:modified xsi:type="dcterms:W3CDTF">2024-01-26T16:56:00Z</dcterms:modified>
</cp:coreProperties>
</file>