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11016850" w:rsidR="00752FE9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10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52FE9" w:rsidRPr="00225740" w14:paraId="700C5808" w14:textId="77777777" w:rsidTr="007F4507">
        <w:tc>
          <w:tcPr>
            <w:tcW w:w="10206" w:type="dxa"/>
          </w:tcPr>
          <w:p w14:paraId="4256900F" w14:textId="09D80C16" w:rsidR="00C255E5" w:rsidRPr="00FA203D" w:rsidRDefault="0008794B" w:rsidP="00BE67B7">
            <w:pPr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</w:t>
            </w:r>
            <w:r w:rsidRPr="00FA203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C255E5" w:rsidRPr="00FA203D">
              <w:t xml:space="preserve"> </w:t>
            </w:r>
            <w:r w:rsidR="00C255E5" w:rsidRPr="000B13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</w:t>
            </w:r>
            <w:r w:rsidR="00C255E5" w:rsidRPr="000B13CA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della dispersione scolastica (D.M. 170/2022).</w:t>
            </w:r>
          </w:p>
          <w:p w14:paraId="0DE16CE3" w14:textId="3ED969F5" w:rsidR="00C255E5" w:rsidRPr="00BE67B7" w:rsidRDefault="00B36DCA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Domanda </w:t>
            </w:r>
            <w:r w:rsidR="00C255E5"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di selezione personale </w:t>
            </w:r>
            <w:r w:rsidR="00FA203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Esterno</w:t>
            </w:r>
            <w:r w:rsidR="00C255E5"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 per il conferimento </w:t>
            </w:r>
            <w:r w:rsidR="001F496D" w:rsidRPr="001F496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- Percorsi di potenziamento delle competenze di base, di motivazione e accompagnamento</w:t>
            </w:r>
          </w:p>
          <w:p w14:paraId="142323C8" w14:textId="400A66F7" w:rsidR="00C255E5" w:rsidRPr="00C255E5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Codice Progetto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M4C1I1.4-2022-981-P-</w:t>
            </w:r>
            <w:proofErr w:type="gramStart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17596</w:t>
            </w:r>
            <w:r w:rsid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CUP</w:t>
            </w:r>
            <w:proofErr w:type="gramEnd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G34D22005940006</w:t>
            </w:r>
          </w:p>
          <w:p w14:paraId="52DEEFAF" w14:textId="39CFB2F5" w:rsidR="00BE6659" w:rsidRPr="003B738C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Titolo Progetto</w:t>
            </w:r>
            <w:r w:rsidR="007F023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Per il successo formativo di ciascuno e di tutti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70A97B24" w14:textId="6B5C5492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</w:t>
            </w:r>
            <w:r w:rsidR="007E0D24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O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“</w:t>
            </w:r>
            <w:proofErr w:type="gramStart"/>
            <w:r w:rsidR="001667D6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8E2CAB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proofErr w:type="gramEnd"/>
          </w:p>
          <w:p w14:paraId="546F74BE" w14:textId="0379A23F" w:rsidR="00312F27" w:rsidRDefault="00312F27" w:rsidP="000B13CA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  <w:r w:rsidR="00FA203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CANDIDATO ESTERNO</w:t>
            </w:r>
          </w:p>
          <w:p w14:paraId="15CCA9C5" w14:textId="09826206" w:rsidR="002071AF" w:rsidRDefault="002071AF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Docente di altra istituzione Scolastica</w:t>
            </w:r>
          </w:p>
          <w:p w14:paraId="5E7428ED" w14:textId="600653C7" w:rsidR="003B04BD" w:rsidRDefault="004A6C58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Espert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estern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</w:p>
          <w:p w14:paraId="798F302A" w14:textId="19772B5C" w:rsidR="004A6C58" w:rsidRDefault="004A6C58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Dipendent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altr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amministrazion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pubbli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14:paraId="1998D796" w14:textId="77777777" w:rsidR="007F4507" w:rsidRPr="003B04BD" w:rsidRDefault="007F4507" w:rsidP="007F4507">
            <w:pPr>
              <w:pStyle w:val="Paragrafoelenco"/>
              <w:adjustRightInd/>
              <w:spacing w:line="240" w:lineRule="auto"/>
              <w:ind w:left="720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DBF114F" w14:textId="606DAAC3" w:rsidR="00495B6B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individual</w:t>
            </w:r>
            <w:r w:rsidR="007F450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BE67B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</w:t>
            </w:r>
            <w:r w:rsidR="00B36DC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: </w:t>
            </w:r>
          </w:p>
          <w:p w14:paraId="19DC67FE" w14:textId="3E17C6DE" w:rsidR="00B36DCA" w:rsidRDefault="00A4158C" w:rsidP="00BE67B7">
            <w:pPr>
              <w:spacing w:line="240" w:lineRule="auto"/>
              <w:jc w:val="left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 w:rsidRPr="00A4158C">
              <w:rPr>
                <w:rFonts w:ascii="Verdana" w:hAnsi="Verdana" w:cs="Calibri"/>
                <w:b/>
                <w:bCs/>
                <w:sz w:val="18"/>
                <w:szCs w:val="18"/>
              </w:rPr>
              <w:t>1.B - Percorsi formativi e laboratoriali co-curriculari</w:t>
            </w: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 </w:t>
            </w:r>
            <w:r w:rsidR="007F4507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per il seguente profilo:</w:t>
            </w:r>
          </w:p>
          <w:p w14:paraId="73A35664" w14:textId="77777777" w:rsidR="00A4158C" w:rsidRDefault="00A4158C" w:rsidP="00BE67B7">
            <w:pPr>
              <w:spacing w:line="240" w:lineRule="auto"/>
              <w:jc w:val="left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</w:p>
          <w:tbl>
            <w:tblPr>
              <w:tblW w:w="9837" w:type="dxa"/>
              <w:tblInd w:w="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77"/>
              <w:gridCol w:w="5245"/>
              <w:gridCol w:w="1615"/>
            </w:tblGrid>
            <w:tr w:rsidR="00216380" w:rsidRPr="00656A64" w14:paraId="2D494D5F" w14:textId="43F3AC55" w:rsidTr="00216380">
              <w:tc>
                <w:tcPr>
                  <w:tcW w:w="2977" w:type="dxa"/>
                  <w:shd w:val="clear" w:color="auto" w:fill="DBE5F1"/>
                </w:tcPr>
                <w:p w14:paraId="4DE02069" w14:textId="77777777" w:rsidR="00216380" w:rsidRPr="009D3BFC" w:rsidRDefault="00216380" w:rsidP="007E0D24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</w:pPr>
                  <w:r w:rsidRPr="009D3BFC"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  <w:t>Profilo richiesto</w:t>
                  </w:r>
                </w:p>
              </w:tc>
              <w:tc>
                <w:tcPr>
                  <w:tcW w:w="5245" w:type="dxa"/>
                  <w:shd w:val="clear" w:color="auto" w:fill="DBE5F1"/>
                </w:tcPr>
                <w:p w14:paraId="2A482893" w14:textId="77777777" w:rsidR="00216380" w:rsidRPr="009D3BFC" w:rsidRDefault="00216380" w:rsidP="007E0D24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</w:pPr>
                  <w:r w:rsidRPr="009D3BFC"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  <w:t xml:space="preserve">Laurea </w:t>
                  </w:r>
                </w:p>
              </w:tc>
              <w:tc>
                <w:tcPr>
                  <w:tcW w:w="1615" w:type="dxa"/>
                  <w:shd w:val="clear" w:color="auto" w:fill="DBE5F1"/>
                </w:tcPr>
                <w:p w14:paraId="76271AE2" w14:textId="02BC9E2E" w:rsidR="00216380" w:rsidRPr="009D3BFC" w:rsidRDefault="00216380" w:rsidP="007E0D24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  <w:t>Apporre una x sul profilo richiesto</w:t>
                  </w:r>
                </w:p>
              </w:tc>
            </w:tr>
            <w:tr w:rsidR="00216380" w:rsidRPr="00656A64" w14:paraId="6E0A2E74" w14:textId="553F406B" w:rsidTr="00216380">
              <w:tc>
                <w:tcPr>
                  <w:tcW w:w="2977" w:type="dxa"/>
                  <w:shd w:val="clear" w:color="auto" w:fill="auto"/>
                </w:tcPr>
                <w:p w14:paraId="7029F14D" w14:textId="77777777" w:rsidR="00216380" w:rsidRPr="00940FD7" w:rsidRDefault="00216380" w:rsidP="007E0D24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</w:pPr>
                  <w:r w:rsidRPr="00D8059E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n. 1 Esperto di Fotografia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14:paraId="141B153B" w14:textId="77777777" w:rsidR="00216380" w:rsidRPr="00B33973" w:rsidRDefault="00216380" w:rsidP="007E0D24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B33973">
                    <w:rPr>
                      <w:rFonts w:ascii="Verdana" w:hAnsi="Verdana"/>
                      <w:sz w:val="18"/>
                      <w:szCs w:val="18"/>
                    </w:rPr>
                    <w:t>Laurea in architettura o</w:t>
                  </w:r>
                  <w:r w:rsidRPr="00B3397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 xml:space="preserve"> accademia delle belle arti</w:t>
                  </w:r>
                  <w:r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 xml:space="preserve"> o Dams</w:t>
                  </w:r>
                </w:p>
              </w:tc>
              <w:tc>
                <w:tcPr>
                  <w:tcW w:w="1615" w:type="dxa"/>
                </w:tcPr>
                <w:p w14:paraId="76972D7F" w14:textId="77777777" w:rsidR="00216380" w:rsidRPr="00B33973" w:rsidRDefault="00216380" w:rsidP="007E0D24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216380" w:rsidRPr="00656A64" w14:paraId="7BDBC60B" w14:textId="20B95F2B" w:rsidTr="00216380">
              <w:tc>
                <w:tcPr>
                  <w:tcW w:w="2977" w:type="dxa"/>
                  <w:shd w:val="clear" w:color="auto" w:fill="auto"/>
                </w:tcPr>
                <w:p w14:paraId="17A516EC" w14:textId="77777777" w:rsidR="00216380" w:rsidRPr="00940FD7" w:rsidRDefault="00216380" w:rsidP="007E0D24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</w:pPr>
                  <w:r w:rsidRPr="00D8059E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n.1 Esperto Teatro</w:t>
                  </w:r>
                  <w:r w:rsidRPr="00D8059E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14:paraId="336D1C19" w14:textId="77777777" w:rsidR="00216380" w:rsidRPr="00B33973" w:rsidRDefault="00216380" w:rsidP="007E0D24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B3397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Laurea in Lettere</w:t>
                  </w:r>
                  <w:r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 xml:space="preserve">/Psicologia/Pedagogia/Scienze della Formazione Continua/Dams o Accademia delle Belle Arti </w:t>
                  </w:r>
                </w:p>
              </w:tc>
              <w:tc>
                <w:tcPr>
                  <w:tcW w:w="1615" w:type="dxa"/>
                </w:tcPr>
                <w:p w14:paraId="0284BC2F" w14:textId="77777777" w:rsidR="00216380" w:rsidRPr="00B33973" w:rsidRDefault="00216380" w:rsidP="007E0D24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4C04D280" w14:textId="5D0A95BC" w:rsidR="007F4507" w:rsidRPr="00225740" w:rsidRDefault="007F4507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266A149B" w14:textId="77777777" w:rsidR="00216380" w:rsidRDefault="00216380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77E4FA7A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1545E1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1545E1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19C2D8AA" w:rsidR="00210BF0" w:rsidRDefault="00E00325" w:rsidP="001545E1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62FEC35A" w:rsidR="00630045" w:rsidRPr="00225740" w:rsidRDefault="00E0032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0045"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="00630045"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="00630045"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0C7ABF51" w:rsidR="00630045" w:rsidRPr="00225740" w:rsidRDefault="00630045" w:rsidP="00BE67B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E67B7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2DEC992" w:rsidR="005547BF" w:rsidRPr="00FC4D3A" w:rsidRDefault="005547BF" w:rsidP="00BE67B7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  <w:sz w:val="18"/>
          <w:szCs w:val="18"/>
        </w:rPr>
      </w:pPr>
      <w:r w:rsidRPr="00FC4D3A">
        <w:rPr>
          <w:rFonts w:asciiTheme="minorHAnsi" w:hAnsiTheme="minorHAnsi" w:cstheme="minorHAnsi"/>
          <w:bCs/>
          <w:sz w:val="18"/>
          <w:szCs w:val="18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FC4D3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FC4D3A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72F20E27" w14:textId="77777777" w:rsidR="005547BF" w:rsidRPr="00FC4D3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FC4D3A">
        <w:rPr>
          <w:rFonts w:cstheme="minorHAnsi"/>
          <w:sz w:val="18"/>
          <w:szCs w:val="18"/>
        </w:rPr>
        <w:t xml:space="preserve">avere il godimento dei diritti civili e politici; </w:t>
      </w:r>
    </w:p>
    <w:p w14:paraId="4B15EE98" w14:textId="6F6B0DF5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5547BF">
        <w:rPr>
          <w:rFonts w:cstheme="minorHAnsi"/>
        </w:rPr>
        <w:t xml:space="preserve">non </w:t>
      </w:r>
      <w:r w:rsidRPr="000B13CA">
        <w:rPr>
          <w:rFonts w:cstheme="minorHAnsi"/>
          <w:sz w:val="18"/>
          <w:szCs w:val="18"/>
        </w:rPr>
        <w:t>essere stato escluso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dall’elettorato politico attivo;</w:t>
      </w:r>
    </w:p>
    <w:p w14:paraId="236F23F3" w14:textId="05E53E1B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468C4955" w14:textId="53E39F6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 xml:space="preserve">non essere sottoposto/a </w:t>
      </w:r>
      <w:proofErr w:type="spellStart"/>
      <w:r w:rsidRPr="000B13CA">
        <w:rPr>
          <w:rFonts w:cstheme="minorHAnsi"/>
          <w:sz w:val="18"/>
          <w:szCs w:val="18"/>
        </w:rPr>
        <w:t>a</w:t>
      </w:r>
      <w:proofErr w:type="spellEnd"/>
      <w:r w:rsidRPr="000B13CA">
        <w:rPr>
          <w:rFonts w:cstheme="minorHAnsi"/>
          <w:sz w:val="18"/>
          <w:szCs w:val="18"/>
        </w:rPr>
        <w:t xml:space="preserve"> procedimenti penali;</w:t>
      </w:r>
    </w:p>
    <w:p w14:paraId="3DFF49D8" w14:textId="1984BB6E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essere stato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destituito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o dispensato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dall’impiego presso una Pubblica Amministrazione;</w:t>
      </w:r>
    </w:p>
    <w:p w14:paraId="05C0BE49" w14:textId="22A2F13E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essere stato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dichiarato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decaduto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o licenziato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 un impiego statale;</w:t>
      </w:r>
    </w:p>
    <w:p w14:paraId="600DA06D" w14:textId="22D0FCC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 xml:space="preserve">non trovarsi in situazione di incompatibilità, ai sensi di quanto previsto dal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 xml:space="preserve">gs. n. 39/2013 e dall’art. 53, del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>gs. n. 165/2001;</w:t>
      </w:r>
    </w:p>
    <w:p w14:paraId="76592B0F" w14:textId="19711812" w:rsidR="00AA11D4" w:rsidRPr="000B13CA" w:rsidRDefault="00AA11D4" w:rsidP="00BE67B7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bookmarkStart w:id="6" w:name="_Hlk107862731"/>
      <w:r w:rsidRPr="000B13CA">
        <w:rPr>
          <w:rFonts w:cstheme="minorHAnsi"/>
          <w:sz w:val="18"/>
          <w:szCs w:val="18"/>
        </w:rPr>
        <w:t xml:space="preserve">non trovarsi in situazioni di conflitto di interessi, anche potenziale, ai sensi dell’art. 53, comma 14, del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>gs. 165/2001, che possano interferire con l’esercizio dell’incarico;</w:t>
      </w:r>
    </w:p>
    <w:bookmarkEnd w:id="6"/>
    <w:p w14:paraId="57E023C2" w14:textId="7F365219" w:rsidR="00AA11D4" w:rsidRPr="00216380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i/>
          <w:iCs/>
          <w:sz w:val="18"/>
          <w:szCs w:val="18"/>
        </w:rPr>
        <w:t xml:space="preserve"> </w:t>
      </w:r>
      <w:r w:rsidRPr="000B13CA">
        <w:rPr>
          <w:rFonts w:cstheme="minorHAnsi"/>
          <w:sz w:val="18"/>
          <w:szCs w:val="18"/>
        </w:rPr>
        <w:t xml:space="preserve">essere in possesso </w:t>
      </w:r>
      <w:r w:rsidR="00C255E5" w:rsidRPr="000B13CA">
        <w:rPr>
          <w:rFonts w:cstheme="minorHAnsi"/>
          <w:sz w:val="18"/>
          <w:szCs w:val="18"/>
        </w:rPr>
        <w:t xml:space="preserve">dei seguenti requisiti: </w:t>
      </w:r>
      <w:r w:rsidRPr="000B13CA">
        <w:rPr>
          <w:rFonts w:cstheme="minorHAnsi"/>
          <w:i/>
          <w:iCs/>
          <w:sz w:val="18"/>
          <w:szCs w:val="18"/>
          <w:highlight w:val="yellow"/>
        </w:rPr>
        <w:t xml:space="preserve"> </w:t>
      </w:r>
    </w:p>
    <w:p w14:paraId="56EE8C3C" w14:textId="77777777" w:rsidR="00216380" w:rsidRDefault="00216380" w:rsidP="00216380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  <w:sz w:val="18"/>
          <w:szCs w:val="18"/>
        </w:rPr>
      </w:pPr>
    </w:p>
    <w:p w14:paraId="21FD9C58" w14:textId="77777777" w:rsidR="00216380" w:rsidRDefault="00216380" w:rsidP="00216380">
      <w:pPr>
        <w:spacing w:before="120" w:after="120" w:line="276" w:lineRule="auto"/>
        <w:ind w:left="284"/>
        <w:rPr>
          <w:rFonts w:ascii="Verdana" w:eastAsia="Calibri" w:hAnsi="Verdana" w:cs="Calibri"/>
          <w:b/>
          <w:bCs/>
          <w:sz w:val="18"/>
          <w:szCs w:val="18"/>
          <w:lang w:eastAsia="en-US"/>
        </w:rPr>
      </w:pPr>
      <w:r>
        <w:rPr>
          <w:rFonts w:ascii="Verdana" w:eastAsia="Calibri" w:hAnsi="Verdana" w:cs="Calibri"/>
          <w:b/>
          <w:bCs/>
          <w:sz w:val="18"/>
          <w:szCs w:val="18"/>
          <w:lang w:eastAsia="en-US"/>
        </w:rPr>
        <w:t xml:space="preserve">1.B - </w:t>
      </w:r>
      <w:r w:rsidRPr="00682F42">
        <w:rPr>
          <w:rFonts w:ascii="Verdana" w:eastAsia="Calibri" w:hAnsi="Verdana" w:cs="Calibri"/>
          <w:b/>
          <w:bCs/>
          <w:sz w:val="18"/>
          <w:szCs w:val="18"/>
          <w:lang w:eastAsia="en-US"/>
        </w:rPr>
        <w:t>Percorsi formativi e laboratoriali co-curriculari</w:t>
      </w:r>
    </w:p>
    <w:p w14:paraId="19638F26" w14:textId="77777777" w:rsidR="00216380" w:rsidRDefault="00216380" w:rsidP="00216380">
      <w:pPr>
        <w:spacing w:before="120" w:after="120" w:line="276" w:lineRule="auto"/>
        <w:ind w:left="284"/>
        <w:jc w:val="center"/>
        <w:rPr>
          <w:rFonts w:ascii="Verdana" w:eastAsia="Calibri" w:hAnsi="Verdana" w:cs="Calibri"/>
          <w:b/>
          <w:bCs/>
          <w:sz w:val="18"/>
          <w:szCs w:val="18"/>
          <w:lang w:eastAsia="en-US"/>
        </w:rPr>
      </w:pPr>
      <w:r>
        <w:rPr>
          <w:rFonts w:ascii="Verdana" w:eastAsia="Calibri" w:hAnsi="Verdana" w:cs="Calibri"/>
          <w:b/>
          <w:bCs/>
          <w:sz w:val="18"/>
          <w:szCs w:val="18"/>
          <w:lang w:eastAsia="en-US"/>
        </w:rPr>
        <w:t>Tabella Requisiti Esperti</w:t>
      </w:r>
    </w:p>
    <w:tbl>
      <w:tblPr>
        <w:tblW w:w="94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7"/>
        <w:gridCol w:w="5773"/>
        <w:gridCol w:w="615"/>
        <w:gridCol w:w="489"/>
        <w:gridCol w:w="851"/>
      </w:tblGrid>
      <w:tr w:rsidR="00216380" w:rsidRPr="00975156" w14:paraId="77206C10" w14:textId="1988DAAC" w:rsidTr="00216380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1B775A9B" w14:textId="77777777" w:rsidR="00216380" w:rsidRPr="00975156" w:rsidRDefault="00216380" w:rsidP="00C2688E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  <w:p w14:paraId="4CDBAFD2" w14:textId="77777777" w:rsidR="00216380" w:rsidRPr="00975156" w:rsidRDefault="00216380" w:rsidP="00C2688E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22F4D805" w14:textId="77777777" w:rsidR="00216380" w:rsidRPr="00975156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  <w:p w14:paraId="260FEB4B" w14:textId="77777777" w:rsidR="00216380" w:rsidRPr="00975156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 xml:space="preserve">Titoli o esperienze </w:t>
            </w:r>
            <w:r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4BC26DEB" w14:textId="77777777" w:rsidR="00216380" w:rsidRPr="00975156" w:rsidRDefault="00216380" w:rsidP="00C268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punti</w:t>
            </w:r>
          </w:p>
        </w:tc>
        <w:tc>
          <w:tcPr>
            <w:tcW w:w="48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7CFFA9C2" w14:textId="77777777" w:rsidR="00216380" w:rsidRPr="00975156" w:rsidRDefault="00216380" w:rsidP="00C2688E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proofErr w:type="spellStart"/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P.Max</w:t>
            </w:r>
            <w:proofErr w:type="spellEnd"/>
          </w:p>
        </w:tc>
        <w:tc>
          <w:tcPr>
            <w:tcW w:w="851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3239CA28" w14:textId="679F40C8" w:rsidR="00216380" w:rsidRPr="00216380" w:rsidRDefault="00216380" w:rsidP="00C2688E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 xml:space="preserve">Autovalutazione </w:t>
            </w:r>
            <w:r w:rsidRPr="00216380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candidato</w:t>
            </w:r>
          </w:p>
        </w:tc>
      </w:tr>
      <w:tr w:rsidR="00216380" w:rsidRPr="00975156" w14:paraId="2F714082" w14:textId="6E0D39EB" w:rsidTr="00216380">
        <w:trPr>
          <w:trHeight w:val="237"/>
          <w:jc w:val="center"/>
        </w:trPr>
        <w:tc>
          <w:tcPr>
            <w:tcW w:w="1767" w:type="dxa"/>
            <w:shd w:val="clear" w:color="auto" w:fill="auto"/>
          </w:tcPr>
          <w:p w14:paraId="31DE93EE" w14:textId="77777777" w:rsidR="00216380" w:rsidRPr="009D744A" w:rsidRDefault="00216380" w:rsidP="00C2688E">
            <w:pPr>
              <w:ind w:left="14"/>
              <w:jc w:val="center"/>
              <w:rPr>
                <w:rFonts w:ascii="Verdana" w:eastAsia="Calibri" w:hAnsi="Verdana" w:cs="Calibri"/>
                <w:b/>
                <w:bCs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b/>
                <w:bCs/>
                <w:noProof/>
                <w:color w:val="000000"/>
                <w:sz w:val="16"/>
                <w:szCs w:val="16"/>
                <w:lang w:bidi="it-IT"/>
              </w:rPr>
              <w:t>n. 1 Esperto di Fotografia</w:t>
            </w:r>
          </w:p>
        </w:tc>
        <w:tc>
          <w:tcPr>
            <w:tcW w:w="5773" w:type="dxa"/>
            <w:shd w:val="clear" w:color="auto" w:fill="auto"/>
          </w:tcPr>
          <w:p w14:paraId="42DDDD83" w14:textId="77777777" w:rsidR="00216380" w:rsidRPr="009D744A" w:rsidRDefault="00216380" w:rsidP="00C2688E">
            <w:pPr>
              <w:ind w:left="14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Laurea in architettura o accademia delle belle arti o Dams</w:t>
            </w:r>
          </w:p>
        </w:tc>
        <w:tc>
          <w:tcPr>
            <w:tcW w:w="615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487D271" w14:textId="77777777" w:rsidR="00216380" w:rsidRPr="009D744A" w:rsidRDefault="00216380" w:rsidP="00C268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25</w:t>
            </w:r>
          </w:p>
        </w:tc>
        <w:tc>
          <w:tcPr>
            <w:tcW w:w="489" w:type="dxa"/>
            <w:vMerge w:val="restart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A10972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31F456CC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25</w:t>
            </w:r>
          </w:p>
          <w:p w14:paraId="05B297AB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  <w:tc>
          <w:tcPr>
            <w:tcW w:w="851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0C73E0F7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216380" w:rsidRPr="00975156" w14:paraId="03D2EB4B" w14:textId="548A091E" w:rsidTr="00216380">
        <w:trPr>
          <w:trHeight w:val="583"/>
          <w:jc w:val="center"/>
        </w:trPr>
        <w:tc>
          <w:tcPr>
            <w:tcW w:w="1767" w:type="dxa"/>
            <w:shd w:val="clear" w:color="auto" w:fill="auto"/>
          </w:tcPr>
          <w:p w14:paraId="26C47659" w14:textId="77777777" w:rsidR="00216380" w:rsidRPr="009D744A" w:rsidRDefault="00216380" w:rsidP="00C2688E">
            <w:pPr>
              <w:ind w:left="14"/>
              <w:jc w:val="center"/>
              <w:rPr>
                <w:rFonts w:ascii="Verdana" w:eastAsia="Calibri" w:hAnsi="Verdana" w:cs="Calibri"/>
                <w:b/>
                <w:bCs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b/>
                <w:bCs/>
                <w:noProof/>
                <w:color w:val="000000"/>
                <w:sz w:val="16"/>
                <w:szCs w:val="16"/>
                <w:lang w:bidi="it-IT"/>
              </w:rPr>
              <w:t>n.1 Esperto Teatro</w:t>
            </w:r>
          </w:p>
        </w:tc>
        <w:tc>
          <w:tcPr>
            <w:tcW w:w="5773" w:type="dxa"/>
            <w:shd w:val="clear" w:color="auto" w:fill="auto"/>
          </w:tcPr>
          <w:p w14:paraId="59FCF3DF" w14:textId="77777777" w:rsidR="00216380" w:rsidRPr="009D744A" w:rsidRDefault="00216380" w:rsidP="00C2688E">
            <w:pPr>
              <w:ind w:left="14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 xml:space="preserve">Laurea in Lettere/Psicologia/Pedagogia/Scienze della Formazione Continua/Dams o Accademia delle Belle Arti </w:t>
            </w:r>
          </w:p>
        </w:tc>
        <w:tc>
          <w:tcPr>
            <w:tcW w:w="61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8248D0C" w14:textId="77777777" w:rsidR="00216380" w:rsidRPr="009D744A" w:rsidRDefault="00216380" w:rsidP="00C268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  <w:tc>
          <w:tcPr>
            <w:tcW w:w="489" w:type="dxa"/>
            <w:vMerge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43F9CD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  <w:tc>
          <w:tcPr>
            <w:tcW w:w="851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4E8CB63D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216380" w:rsidRPr="00975156" w14:paraId="6412BB0E" w14:textId="0738230C" w:rsidTr="00216380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D994A1A" w14:textId="77777777" w:rsidR="00216380" w:rsidRPr="009D744A" w:rsidRDefault="00216380" w:rsidP="00C2688E">
            <w:pPr>
              <w:ind w:left="14"/>
              <w:jc w:val="center"/>
              <w:rPr>
                <w:rFonts w:ascii="Verdana" w:eastAsia="Calibri" w:hAnsi="Verdana" w:cs="Calibri"/>
                <w:b/>
                <w:bCs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b/>
                <w:bCs/>
                <w:noProof/>
                <w:color w:val="000000"/>
                <w:sz w:val="16"/>
                <w:szCs w:val="16"/>
                <w:lang w:bidi="it-IT"/>
              </w:rPr>
              <w:t>Esperienze professionali</w:t>
            </w:r>
          </w:p>
        </w:tc>
        <w:tc>
          <w:tcPr>
            <w:tcW w:w="5773" w:type="dxa"/>
            <w:shd w:val="clear" w:color="auto" w:fill="auto"/>
          </w:tcPr>
          <w:p w14:paraId="0CBCA795" w14:textId="77777777" w:rsidR="00216380" w:rsidRPr="009D744A" w:rsidRDefault="00216380" w:rsidP="00C2688E">
            <w:pPr>
              <w:ind w:left="151" w:right="88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Per ogni esperienza lavorativa relativa all’ambito di riferimento del presente Avviso (anche di insegnamento), presso SCUOLE, ENTI DI  FORMAZIONE/FONDAZIONI A SCOPO SOCIALE/AGENZIE FORMATIVE E SIMILI  (max 10 esperienze)</w:t>
            </w:r>
          </w:p>
        </w:tc>
        <w:tc>
          <w:tcPr>
            <w:tcW w:w="615" w:type="dxa"/>
            <w:shd w:val="clear" w:color="auto" w:fill="auto"/>
          </w:tcPr>
          <w:p w14:paraId="3C75B454" w14:textId="77777777" w:rsidR="00216380" w:rsidRPr="009D744A" w:rsidRDefault="00216380" w:rsidP="00C268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</w:t>
            </w:r>
          </w:p>
        </w:tc>
        <w:tc>
          <w:tcPr>
            <w:tcW w:w="489" w:type="dxa"/>
            <w:tcBorders>
              <w:right w:val="single" w:sz="6" w:space="0" w:color="000000"/>
            </w:tcBorders>
            <w:shd w:val="clear" w:color="auto" w:fill="auto"/>
          </w:tcPr>
          <w:p w14:paraId="0A93D302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20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14:paraId="0FA53185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216380" w:rsidRPr="00975156" w14:paraId="009E325B" w14:textId="4F696A98" w:rsidTr="00216380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D9F054B" w14:textId="77777777" w:rsidR="00216380" w:rsidRPr="009D744A" w:rsidRDefault="00216380" w:rsidP="00C2688E">
            <w:pPr>
              <w:ind w:left="14"/>
              <w:jc w:val="center"/>
              <w:rPr>
                <w:rFonts w:ascii="Verdana" w:eastAsia="Calibri" w:hAnsi="Verdana" w:cs="Calibri"/>
                <w:b/>
                <w:bCs/>
                <w:noProof/>
                <w:color w:val="000000"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189AD5BB" w14:textId="77777777" w:rsidR="00216380" w:rsidRPr="009D744A" w:rsidRDefault="00216380" w:rsidP="00C2688E">
            <w:pPr>
              <w:ind w:left="151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Per ogni esperienza professionale nell’ambito di riferimento opportunamente documentata (pubblica/privata o libero professionista)  (max 10 esperienze)</w:t>
            </w:r>
          </w:p>
        </w:tc>
        <w:tc>
          <w:tcPr>
            <w:tcW w:w="615" w:type="dxa"/>
            <w:shd w:val="clear" w:color="auto" w:fill="auto"/>
          </w:tcPr>
          <w:p w14:paraId="0706255A" w14:textId="77777777" w:rsidR="00216380" w:rsidRPr="009D744A" w:rsidRDefault="00216380" w:rsidP="00C268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</w:t>
            </w:r>
          </w:p>
        </w:tc>
        <w:tc>
          <w:tcPr>
            <w:tcW w:w="489" w:type="dxa"/>
            <w:tcBorders>
              <w:right w:val="single" w:sz="6" w:space="0" w:color="000000"/>
            </w:tcBorders>
            <w:shd w:val="clear" w:color="auto" w:fill="auto"/>
          </w:tcPr>
          <w:p w14:paraId="11D3ACF0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20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14:paraId="1A2B3AAA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216380" w:rsidRPr="00975156" w14:paraId="0C1F86F0" w14:textId="07763F63" w:rsidTr="00216380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FFE8541" w14:textId="77777777" w:rsidR="00216380" w:rsidRPr="009D744A" w:rsidRDefault="00216380" w:rsidP="00C2688E">
            <w:pPr>
              <w:ind w:left="14"/>
              <w:jc w:val="center"/>
              <w:rPr>
                <w:rFonts w:ascii="Verdana" w:eastAsia="Calibri" w:hAnsi="Verdana" w:cs="Calibri"/>
                <w:b/>
                <w:bCs/>
                <w:noProof/>
                <w:color w:val="000000"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24AF14B" w14:textId="77777777" w:rsidR="00216380" w:rsidRPr="009D744A" w:rsidRDefault="00216380" w:rsidP="00C2688E">
            <w:pPr>
              <w:ind w:left="151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Precedenti esperienze in progetti Europei (PON/POR) finalizzati al contrasto all dispersione scolastica  (max 10 esperienze)</w:t>
            </w:r>
          </w:p>
        </w:tc>
        <w:tc>
          <w:tcPr>
            <w:tcW w:w="615" w:type="dxa"/>
            <w:shd w:val="clear" w:color="auto" w:fill="auto"/>
          </w:tcPr>
          <w:p w14:paraId="4017B804" w14:textId="77777777" w:rsidR="00216380" w:rsidRPr="009D744A" w:rsidRDefault="00216380" w:rsidP="00C268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</w:t>
            </w:r>
          </w:p>
        </w:tc>
        <w:tc>
          <w:tcPr>
            <w:tcW w:w="489" w:type="dxa"/>
            <w:tcBorders>
              <w:right w:val="single" w:sz="6" w:space="0" w:color="000000"/>
            </w:tcBorders>
            <w:shd w:val="clear" w:color="auto" w:fill="auto"/>
          </w:tcPr>
          <w:p w14:paraId="68FB4F56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20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14:paraId="5E6A7235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216380" w:rsidRPr="00975156" w14:paraId="71E4BADA" w14:textId="34AC52C4" w:rsidTr="00216380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0885FDC" w14:textId="77777777" w:rsidR="00216380" w:rsidRPr="009D744A" w:rsidRDefault="00216380" w:rsidP="00C2688E">
            <w:pPr>
              <w:ind w:left="14"/>
              <w:jc w:val="center"/>
              <w:rPr>
                <w:rFonts w:ascii="Verdana" w:eastAsia="Calibri" w:hAnsi="Verdana" w:cs="Calibri"/>
                <w:b/>
                <w:bCs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b/>
                <w:bCs/>
                <w:noProof/>
                <w:color w:val="000000"/>
                <w:sz w:val="16"/>
                <w:szCs w:val="16"/>
                <w:lang w:bidi="it-IT"/>
              </w:rPr>
              <w:t>Ulteriori titoli</w:t>
            </w:r>
          </w:p>
        </w:tc>
        <w:tc>
          <w:tcPr>
            <w:tcW w:w="5773" w:type="dxa"/>
            <w:shd w:val="clear" w:color="auto" w:fill="auto"/>
          </w:tcPr>
          <w:p w14:paraId="7AD23703" w14:textId="77777777" w:rsidR="00216380" w:rsidRPr="009D744A" w:rsidRDefault="00216380" w:rsidP="00C2688E">
            <w:pPr>
              <w:autoSpaceDE w:val="0"/>
              <w:autoSpaceDN w:val="0"/>
              <w:ind w:left="151" w:right="116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 xml:space="preserve">Perfezionamento post diploma o post laurea, master universitario di I o II livello, corrispondenti a 60 CFU attinenti al profilo richiesto  (max 2 titoli valutabili) </w:t>
            </w:r>
          </w:p>
        </w:tc>
        <w:tc>
          <w:tcPr>
            <w:tcW w:w="615" w:type="dxa"/>
            <w:shd w:val="clear" w:color="auto" w:fill="auto"/>
          </w:tcPr>
          <w:p w14:paraId="6D9561DA" w14:textId="77777777" w:rsidR="00216380" w:rsidRPr="009D744A" w:rsidRDefault="00216380" w:rsidP="00C268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3</w:t>
            </w:r>
          </w:p>
        </w:tc>
        <w:tc>
          <w:tcPr>
            <w:tcW w:w="489" w:type="dxa"/>
            <w:tcBorders>
              <w:right w:val="single" w:sz="6" w:space="0" w:color="000000"/>
            </w:tcBorders>
            <w:shd w:val="clear" w:color="auto" w:fill="auto"/>
          </w:tcPr>
          <w:p w14:paraId="16D7DA77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6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14:paraId="51EFF82D" w14:textId="77777777" w:rsidR="00216380" w:rsidRPr="00975156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216380" w:rsidRPr="00975156" w14:paraId="2252AA47" w14:textId="7E10C16B" w:rsidTr="00216380">
        <w:trPr>
          <w:trHeight w:val="602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EE1432A" w14:textId="77777777" w:rsidR="00216380" w:rsidRPr="00975156" w:rsidRDefault="00216380" w:rsidP="00C2688E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52DA99C5" w14:textId="77777777" w:rsidR="00216380" w:rsidRPr="00581564" w:rsidRDefault="00216380" w:rsidP="00C2688E">
            <w:pPr>
              <w:autoSpaceDE w:val="0"/>
              <w:autoSpaceDN w:val="0"/>
              <w:ind w:left="151" w:right="116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Corsi di formazione/aggiornamento opportunamente documentati con attestati di partecipazione, fruiti in qualità di discente, relativi a tematiche attinenti al progetto (max 2 attestati valutabili)</w:t>
            </w:r>
          </w:p>
        </w:tc>
        <w:tc>
          <w:tcPr>
            <w:tcW w:w="615" w:type="dxa"/>
            <w:shd w:val="clear" w:color="auto" w:fill="auto"/>
          </w:tcPr>
          <w:p w14:paraId="2749E99E" w14:textId="77777777" w:rsidR="00216380" w:rsidRPr="00975156" w:rsidRDefault="00216380" w:rsidP="00C268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</w:t>
            </w:r>
          </w:p>
        </w:tc>
        <w:tc>
          <w:tcPr>
            <w:tcW w:w="489" w:type="dxa"/>
            <w:tcBorders>
              <w:right w:val="single" w:sz="6" w:space="0" w:color="000000"/>
            </w:tcBorders>
            <w:shd w:val="clear" w:color="auto" w:fill="auto"/>
          </w:tcPr>
          <w:p w14:paraId="59941E13" w14:textId="77777777" w:rsidR="00216380" w:rsidRPr="00975156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4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14:paraId="63D9155D" w14:textId="77777777" w:rsidR="00216380" w:rsidRPr="00975156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216380" w:rsidRPr="00975156" w14:paraId="089C0D04" w14:textId="1A15756B" w:rsidTr="00216380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85B246F" w14:textId="77777777" w:rsidR="00216380" w:rsidRPr="00975156" w:rsidRDefault="00216380" w:rsidP="00C2688E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3B918A78" w14:textId="77777777" w:rsidR="00216380" w:rsidRPr="00581564" w:rsidRDefault="00216380" w:rsidP="00C2688E">
            <w:pPr>
              <w:ind w:firstLine="151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Certificazioni di competenze informatiche (max n. 3 certificazioni)</w:t>
            </w:r>
          </w:p>
        </w:tc>
        <w:tc>
          <w:tcPr>
            <w:tcW w:w="615" w:type="dxa"/>
            <w:shd w:val="clear" w:color="auto" w:fill="auto"/>
          </w:tcPr>
          <w:p w14:paraId="5979F6C2" w14:textId="77777777" w:rsidR="00216380" w:rsidRPr="009D744A" w:rsidRDefault="00216380" w:rsidP="00C268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</w:t>
            </w:r>
          </w:p>
        </w:tc>
        <w:tc>
          <w:tcPr>
            <w:tcW w:w="489" w:type="dxa"/>
            <w:tcBorders>
              <w:right w:val="single" w:sz="6" w:space="0" w:color="000000"/>
            </w:tcBorders>
            <w:shd w:val="clear" w:color="auto" w:fill="auto"/>
          </w:tcPr>
          <w:p w14:paraId="36FC5029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3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14:paraId="44463B2D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216380" w:rsidRPr="00975156" w14:paraId="2F3FA634" w14:textId="5558F4C1" w:rsidTr="00216380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5ABF6F1" w14:textId="77777777" w:rsidR="00216380" w:rsidRPr="00975156" w:rsidRDefault="00216380" w:rsidP="00C2688E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112D6700" w14:textId="77777777" w:rsidR="00216380" w:rsidRPr="00581564" w:rsidRDefault="00216380" w:rsidP="00C2688E">
            <w:pPr>
              <w:ind w:firstLine="151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 xml:space="preserve">Certificazioni linguistiche in lingua </w:t>
            </w:r>
            <w:proofErr w:type="gramStart"/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straniera(</w:t>
            </w:r>
            <w:proofErr w:type="gramEnd"/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max n. 2 certificazioni)</w:t>
            </w:r>
          </w:p>
        </w:tc>
        <w:tc>
          <w:tcPr>
            <w:tcW w:w="615" w:type="dxa"/>
            <w:shd w:val="clear" w:color="auto" w:fill="auto"/>
          </w:tcPr>
          <w:p w14:paraId="15D5309C" w14:textId="77777777" w:rsidR="00216380" w:rsidRPr="009D744A" w:rsidRDefault="00216380" w:rsidP="00C268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</w:t>
            </w:r>
          </w:p>
        </w:tc>
        <w:tc>
          <w:tcPr>
            <w:tcW w:w="489" w:type="dxa"/>
            <w:tcBorders>
              <w:right w:val="single" w:sz="6" w:space="0" w:color="000000"/>
            </w:tcBorders>
            <w:shd w:val="clear" w:color="auto" w:fill="auto"/>
          </w:tcPr>
          <w:p w14:paraId="2EB6A0B2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14:paraId="50B26DEC" w14:textId="77777777" w:rsidR="00216380" w:rsidRPr="009D744A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216380" w:rsidRPr="00975156" w14:paraId="24A4CACF" w14:textId="682FE075" w:rsidTr="00216380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7D7F50E" w14:textId="77777777" w:rsidR="00216380" w:rsidRPr="00975156" w:rsidRDefault="00216380" w:rsidP="00C2688E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2E0DD98" w14:textId="77777777" w:rsidR="00216380" w:rsidRPr="00581564" w:rsidRDefault="00216380" w:rsidP="00216380">
            <w:pPr>
              <w:ind w:right="174"/>
              <w:jc w:val="right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Totale</w:t>
            </w:r>
          </w:p>
        </w:tc>
        <w:tc>
          <w:tcPr>
            <w:tcW w:w="615" w:type="dxa"/>
            <w:shd w:val="clear" w:color="auto" w:fill="auto"/>
          </w:tcPr>
          <w:p w14:paraId="37A2034F" w14:textId="77777777" w:rsidR="00216380" w:rsidRPr="009D744A" w:rsidRDefault="00216380" w:rsidP="00C268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  <w:tc>
          <w:tcPr>
            <w:tcW w:w="489" w:type="dxa"/>
            <w:tcBorders>
              <w:right w:val="single" w:sz="6" w:space="0" w:color="000000"/>
            </w:tcBorders>
            <w:shd w:val="clear" w:color="auto" w:fill="auto"/>
          </w:tcPr>
          <w:p w14:paraId="5D65C789" w14:textId="77777777" w:rsidR="00216380" w:rsidRPr="000C6898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noProof/>
                <w:color w:val="000000"/>
                <w:sz w:val="16"/>
                <w:szCs w:val="16"/>
                <w:lang w:bidi="it-IT"/>
              </w:rPr>
            </w:pPr>
            <w:r w:rsidRPr="000C6898">
              <w:rPr>
                <w:rFonts w:ascii="Verdana" w:eastAsia="Calibri" w:hAnsi="Verdana" w:cs="Calibri"/>
                <w:b/>
                <w:noProof/>
                <w:color w:val="000000"/>
                <w:sz w:val="16"/>
                <w:szCs w:val="16"/>
                <w:lang w:bidi="it-IT"/>
              </w:rPr>
              <w:t>100</w:t>
            </w:r>
          </w:p>
        </w:tc>
        <w:tc>
          <w:tcPr>
            <w:tcW w:w="851" w:type="dxa"/>
            <w:tcBorders>
              <w:right w:val="single" w:sz="6" w:space="0" w:color="000000"/>
            </w:tcBorders>
          </w:tcPr>
          <w:p w14:paraId="0FC2CDA9" w14:textId="77777777" w:rsidR="00216380" w:rsidRPr="000C6898" w:rsidRDefault="00216380" w:rsidP="00C268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</w:tbl>
    <w:p w14:paraId="01D46F55" w14:textId="77777777" w:rsidR="00216380" w:rsidRPr="000B13CA" w:rsidRDefault="00216380" w:rsidP="00216380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</w:p>
    <w:p w14:paraId="24612C12" w14:textId="77777777" w:rsidR="000B13CA" w:rsidRDefault="000B13CA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42410F67" w14:textId="7657958F" w:rsidR="00210BF0" w:rsidRDefault="00141C77" w:rsidP="000B13CA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116AAEE3" w14:textId="0AF191E5" w:rsidR="008D08E6" w:rsidRPr="008D08E6" w:rsidRDefault="008D08E6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All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B36DCA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 xml:space="preserve"> – Dichiarazione titoli ed esperienze</w:t>
      </w:r>
      <w:r w:rsidR="007E0D24">
        <w:rPr>
          <w:rFonts w:asciiTheme="minorHAnsi" w:hAnsiTheme="minorHAnsi" w:cstheme="minorHAnsi"/>
          <w:sz w:val="22"/>
          <w:szCs w:val="22"/>
        </w:rPr>
        <w:t xml:space="preserve"> (a seguire)</w:t>
      </w:r>
    </w:p>
    <w:p w14:paraId="65D8A25F" w14:textId="1C73615B" w:rsidR="00210BF0" w:rsidRPr="00210BF0" w:rsidRDefault="007B4D82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Default="00141C77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p w14:paraId="324A5C21" w14:textId="77777777" w:rsidR="00216380" w:rsidRDefault="00216380" w:rsidP="007E0D24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2DE7B917" w14:textId="77777777" w:rsidR="00B36DCA" w:rsidRPr="00B36DCA" w:rsidRDefault="00B36DCA" w:rsidP="00B36DC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2D040F3D" w14:textId="77777777" w:rsidR="008E2CAB" w:rsidRPr="008E2CAB" w:rsidRDefault="008E2CAB" w:rsidP="008E2CAB">
      <w:pPr>
        <w:rPr>
          <w:rFonts w:asciiTheme="minorHAnsi" w:hAnsiTheme="minorHAnsi" w:cstheme="minorHAnsi"/>
          <w:sz w:val="22"/>
          <w:szCs w:val="22"/>
        </w:rPr>
      </w:pPr>
    </w:p>
    <w:p w14:paraId="1C176FC1" w14:textId="77777777" w:rsidR="008E2CAB" w:rsidRPr="003544D8" w:rsidRDefault="008E2CAB" w:rsidP="008E2CAB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A27035F" w14:textId="77777777" w:rsidR="008E2CAB" w:rsidRPr="00225740" w:rsidRDefault="008E2CAB" w:rsidP="008E2CAB">
      <w:pPr>
        <w:suppressAutoHyphens/>
        <w:spacing w:line="240" w:lineRule="auto"/>
        <w:ind w:left="283" w:right="30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225740"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>ALLEGATO “</w:t>
      </w:r>
      <w:r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>D</w:t>
      </w:r>
      <w:r w:rsidRPr="00225740"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>” ALL’AVVISO</w:t>
      </w:r>
    </w:p>
    <w:p w14:paraId="55B93F8F" w14:textId="77777777" w:rsidR="008E2CAB" w:rsidRPr="00225740" w:rsidRDefault="008E2CAB" w:rsidP="008E2CAB">
      <w:pPr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sz w:val="22"/>
          <w:szCs w:val="22"/>
          <w:lang w:bidi="it-IT"/>
        </w:rPr>
      </w:pPr>
      <w:r w:rsidRPr="00225740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AUTODICHIARAZIONE TITOLI ED ESPERIENZE CANDIDATO ESTERNO</w:t>
      </w:r>
    </w:p>
    <w:p w14:paraId="3EC827F1" w14:textId="77777777" w:rsidR="008E2CAB" w:rsidRPr="003544D8" w:rsidRDefault="008E2CAB" w:rsidP="008E2CAB">
      <w:pPr>
        <w:rPr>
          <w:rFonts w:asciiTheme="minorHAnsi" w:hAnsiTheme="minorHAnsi" w:cstheme="minorHAnsi"/>
          <w:sz w:val="22"/>
          <w:szCs w:val="22"/>
        </w:rPr>
      </w:pPr>
    </w:p>
    <w:p w14:paraId="1FB11DF9" w14:textId="77777777" w:rsidR="008E2CAB" w:rsidRPr="003544D8" w:rsidRDefault="008E2CAB" w:rsidP="008E2CAB">
      <w:pPr>
        <w:rPr>
          <w:rFonts w:asciiTheme="minorHAnsi" w:hAnsiTheme="minorHAnsi" w:cstheme="minorHAnsi"/>
          <w:sz w:val="22"/>
          <w:szCs w:val="22"/>
        </w:rPr>
      </w:pPr>
    </w:p>
    <w:p w14:paraId="68D78FA1" w14:textId="77777777" w:rsidR="008E2CAB" w:rsidRDefault="008E2CAB" w:rsidP="008E2CAB">
      <w:pPr>
        <w:tabs>
          <w:tab w:val="left" w:pos="255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30ADF9D7" w14:textId="77777777" w:rsidR="008E2CAB" w:rsidRDefault="008E2CAB" w:rsidP="008E2CAB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a/o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______________________________________________ nat</w:t>
      </w:r>
      <w:r>
        <w:rPr>
          <w:rFonts w:asciiTheme="minorHAnsi" w:hAnsiTheme="minorHAnsi" w:cstheme="minorHAnsi"/>
          <w:b/>
          <w:sz w:val="22"/>
          <w:szCs w:val="22"/>
        </w:rPr>
        <w:t>a/o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a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 residente a___________________________ Provincia di ___________________ Via/Piazza _______________________________________________n. _________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1D568B98" w14:textId="77777777" w:rsidR="008E2CAB" w:rsidRPr="00225740" w:rsidRDefault="008E2CAB" w:rsidP="008E2CAB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35FB92" w14:textId="77777777" w:rsidR="008E2CAB" w:rsidRDefault="008E2CAB" w:rsidP="008E2CAB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5E00D01A" w14:textId="77777777" w:rsidR="008E2CAB" w:rsidRDefault="008E2CAB" w:rsidP="008E2CAB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 possesso dei seguenti titoli ed esperienze:</w:t>
      </w:r>
    </w:p>
    <w:p w14:paraId="603C5AE6" w14:textId="77777777" w:rsidR="008E2CAB" w:rsidRDefault="008E2CAB" w:rsidP="008E2CAB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06780126" w14:textId="77777777" w:rsidR="008E2CAB" w:rsidRDefault="008E2CAB" w:rsidP="008E2CAB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Dichiarazione titolo di accesso:</w:t>
      </w:r>
    </w:p>
    <w:p w14:paraId="44D0CF3E" w14:textId="77777777" w:rsidR="008E2CAB" w:rsidRDefault="008E2CAB" w:rsidP="008E2CAB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0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7"/>
        <w:gridCol w:w="8505"/>
      </w:tblGrid>
      <w:tr w:rsidR="008E2CAB" w:rsidRPr="00FC4C4C" w14:paraId="01F37A17" w14:textId="77777777" w:rsidTr="00517FD1">
        <w:trPr>
          <w:trHeight w:val="20"/>
          <w:jc w:val="center"/>
        </w:trPr>
        <w:tc>
          <w:tcPr>
            <w:tcW w:w="155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19AB5F75" w14:textId="77777777" w:rsidR="008E2CAB" w:rsidRPr="001D44D2" w:rsidRDefault="008E2CAB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850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5E79CE7D" w14:textId="77777777" w:rsidR="008E2CAB" w:rsidRPr="001D44D2" w:rsidRDefault="008E2CAB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Titoli ed esperienze </w:t>
            </w:r>
          </w:p>
        </w:tc>
      </w:tr>
      <w:tr w:rsidR="008E2CAB" w:rsidRPr="00FC4C4C" w14:paraId="028D4E55" w14:textId="77777777" w:rsidTr="00517FD1">
        <w:trPr>
          <w:trHeight w:val="20"/>
          <w:jc w:val="center"/>
        </w:trPr>
        <w:tc>
          <w:tcPr>
            <w:tcW w:w="155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49F6E50" w14:textId="77777777" w:rsidR="008E2CAB" w:rsidRDefault="008E2CAB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Titolo accesso </w:t>
            </w:r>
          </w:p>
          <w:p w14:paraId="2357E87B" w14:textId="77777777" w:rsidR="008E2CAB" w:rsidRDefault="008E2CAB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E7E72FF" w14:textId="77777777" w:rsidR="008E2CAB" w:rsidRDefault="008E2CAB" w:rsidP="00517FD1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Specialistica/Magistrale:</w:t>
            </w: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 </w:t>
            </w:r>
          </w:p>
          <w:p w14:paraId="540EA94E" w14:textId="77777777" w:rsidR="008E2CAB" w:rsidRDefault="008E2CAB" w:rsidP="00517FD1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  <w:p w14:paraId="5181FB2A" w14:textId="77777777" w:rsidR="008E2CAB" w:rsidRPr="00320F38" w:rsidRDefault="008E2CAB" w:rsidP="008E2CAB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-172" w:right="-7" w:firstLine="0"/>
              <w:jc w:val="left"/>
              <w:textAlignment w:val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</w:tr>
      <w:tr w:rsidR="008E2CAB" w:rsidRPr="00FC4C4C" w14:paraId="302470FA" w14:textId="77777777" w:rsidTr="00517FD1">
        <w:trPr>
          <w:trHeight w:val="20"/>
          <w:jc w:val="center"/>
        </w:trPr>
        <w:tc>
          <w:tcPr>
            <w:tcW w:w="155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202BEB7" w14:textId="77777777" w:rsidR="008E2CAB" w:rsidRPr="00320F38" w:rsidRDefault="008E2CAB" w:rsidP="008E2CAB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lastRenderedPageBreak/>
              <w:t>Esperienze professionali</w:t>
            </w:r>
          </w:p>
        </w:tc>
        <w:tc>
          <w:tcPr>
            <w:tcW w:w="8505" w:type="dxa"/>
            <w:shd w:val="clear" w:color="auto" w:fill="auto"/>
          </w:tcPr>
          <w:p w14:paraId="72B8106D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Per ogni esperienza lavorativa relativa all’ambito di riferimento del presente Avviso (anche di insegnamento), presso SCUOLE, ENTI DI  FORMAZIONE/FONDAZIONI A SCOPO SOCIALE/AGENZIE FORMATIVE E SIMILI  (max 10 esperienze)</w:t>
            </w:r>
          </w:p>
          <w:p w14:paraId="33DA7143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1F7A8DEF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1587CECB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4F55F853" w14:textId="49D0E02C" w:rsidR="008E2CAB" w:rsidRPr="00320F38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</w:p>
        </w:tc>
      </w:tr>
      <w:tr w:rsidR="008E2CAB" w:rsidRPr="00FC4C4C" w14:paraId="21F6D7C1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10F0516" w14:textId="77777777" w:rsidR="008E2CAB" w:rsidRDefault="008E2CAB" w:rsidP="008E2CAB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3C1C085F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Per ogni esperienza professionale nell’ambito di riferimento opportunamente documentata (pubblica/privata o libero professionista)  (max 10 esperienze)</w:t>
            </w:r>
          </w:p>
          <w:p w14:paraId="55CEEC7A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4EA29FBA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72A3577C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14E7F6E1" w14:textId="1E317F86" w:rsidR="008E2CAB" w:rsidRPr="00320F38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8E2CAB" w:rsidRPr="00FC4C4C" w14:paraId="2B94E3D5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5BFBB91" w14:textId="77777777" w:rsidR="008E2CAB" w:rsidRPr="00320F38" w:rsidRDefault="008E2CAB" w:rsidP="008E2CAB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28785561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D744A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Precedenti esperienze in progetti Europei (PON/POR) finalizzati al contrasto all dispersione scolastica  (max 10 esperienze)</w:t>
            </w:r>
          </w:p>
          <w:p w14:paraId="08223C4B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6D741934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499671B4" w14:textId="6BF60A79" w:rsidR="008E2CAB" w:rsidRPr="00320F38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8E2CAB" w:rsidRPr="00FC4C4C" w14:paraId="7403B190" w14:textId="77777777" w:rsidTr="00517FD1">
        <w:trPr>
          <w:trHeight w:val="20"/>
          <w:jc w:val="center"/>
        </w:trPr>
        <w:tc>
          <w:tcPr>
            <w:tcW w:w="155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9F519E8" w14:textId="77777777" w:rsidR="008E2CAB" w:rsidRPr="00320F38" w:rsidRDefault="008E2CAB" w:rsidP="008E2CAB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Ulteriori titoli</w:t>
            </w:r>
          </w:p>
        </w:tc>
        <w:tc>
          <w:tcPr>
            <w:tcW w:w="8505" w:type="dxa"/>
            <w:shd w:val="clear" w:color="auto" w:fill="auto"/>
          </w:tcPr>
          <w:p w14:paraId="1E239887" w14:textId="77777777" w:rsidR="008E2CAB" w:rsidRDefault="008E2CAB" w:rsidP="008E2CAB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 xml:space="preserve">Perfezionamento post diploma o post laurea, master universitario di I o II livello, corrispondenti a 60 CFU attinenti al profilo richiesto  (max 2 titoli valutabili) </w:t>
            </w:r>
          </w:p>
          <w:p w14:paraId="33D1CB44" w14:textId="77777777" w:rsidR="008E2CAB" w:rsidRDefault="008E2CAB" w:rsidP="008E2CAB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630168C8" w14:textId="77777777" w:rsidR="008E2CAB" w:rsidRDefault="008E2CAB" w:rsidP="008E2CAB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7AA3ABD3" w14:textId="1CF9A95C" w:rsidR="008E2CAB" w:rsidRPr="00E7790F" w:rsidRDefault="008E2CAB" w:rsidP="008E2CAB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8E2CAB" w:rsidRPr="00FC4C4C" w14:paraId="52899768" w14:textId="77777777" w:rsidTr="00517FD1">
        <w:trPr>
          <w:trHeight w:val="602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CBFE184" w14:textId="77777777" w:rsidR="008E2CAB" w:rsidRPr="00320F38" w:rsidRDefault="008E2CAB" w:rsidP="008E2CAB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361E04E2" w14:textId="77777777" w:rsidR="008E2CAB" w:rsidRDefault="008E2CAB" w:rsidP="008E2CAB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Corsi di formazione/aggiornamento opportunamente documentati con attestati di partecipazione, fruiti in qualità di discente, relativi a tematiche attinenti al progetto (max 2 attestati valutabili)</w:t>
            </w:r>
          </w:p>
          <w:p w14:paraId="0ADBC51E" w14:textId="77777777" w:rsidR="008E2CAB" w:rsidRDefault="008E2CAB" w:rsidP="008E2CAB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</w:p>
          <w:p w14:paraId="3FC7EB6B" w14:textId="77777777" w:rsidR="008E2CAB" w:rsidRDefault="008E2CAB" w:rsidP="008E2CAB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</w:p>
          <w:p w14:paraId="0FD5F226" w14:textId="77777777" w:rsidR="008E2CAB" w:rsidRDefault="008E2CAB" w:rsidP="008E2CAB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</w:p>
          <w:p w14:paraId="3C2E2D38" w14:textId="30E2E772" w:rsidR="008E2CAB" w:rsidRDefault="008E2CAB" w:rsidP="008E2CAB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8E2CAB" w:rsidRPr="00FC4C4C" w14:paraId="5BE8383C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382575D" w14:textId="77777777" w:rsidR="008E2CAB" w:rsidRPr="00320F38" w:rsidRDefault="008E2CAB" w:rsidP="008E2CAB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1DB3DFF5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Certificazioni di competenze informatiche (max n. 3 certificazioni)</w:t>
            </w:r>
          </w:p>
          <w:p w14:paraId="54520F53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</w:p>
          <w:p w14:paraId="57BF2B2D" w14:textId="0BD5BCA9" w:rsidR="008E2CAB" w:rsidRPr="00E7790F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8E2CAB" w:rsidRPr="00FC4C4C" w14:paraId="7CBBFE1C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6C23C4C" w14:textId="77777777" w:rsidR="008E2CAB" w:rsidRPr="00320F38" w:rsidRDefault="008E2CAB" w:rsidP="008E2CAB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2F2948E7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 xml:space="preserve">Certificazioni linguistiche in lingua </w:t>
            </w:r>
            <w:proofErr w:type="gramStart"/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straniera(</w:t>
            </w:r>
            <w:proofErr w:type="gramEnd"/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max n. 2 certificazioni)</w:t>
            </w:r>
          </w:p>
          <w:p w14:paraId="3F7E7457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</w:p>
          <w:p w14:paraId="0CD3F5B6" w14:textId="77777777" w:rsidR="008E2CAB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</w:p>
          <w:p w14:paraId="125C5F2D" w14:textId="21B3545F" w:rsidR="008E2CAB" w:rsidRPr="00E7790F" w:rsidRDefault="008E2CAB" w:rsidP="008E2CAB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53108449" w14:textId="77777777" w:rsidR="008E2CAB" w:rsidRPr="00B43EA8" w:rsidRDefault="008E2CAB" w:rsidP="008E2CAB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E2CAB" w14:paraId="739D397E" w14:textId="77777777" w:rsidTr="00517FD1">
        <w:tc>
          <w:tcPr>
            <w:tcW w:w="4814" w:type="dxa"/>
          </w:tcPr>
          <w:p w14:paraId="3BAFD822" w14:textId="77777777" w:rsidR="008E2CAB" w:rsidRDefault="008E2CAB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6403749B" w14:textId="77777777" w:rsidR="008E2CAB" w:rsidRDefault="008E2CAB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8E2CAB" w14:paraId="36CCA811" w14:textId="77777777" w:rsidTr="00517FD1">
        <w:tc>
          <w:tcPr>
            <w:tcW w:w="4814" w:type="dxa"/>
          </w:tcPr>
          <w:p w14:paraId="71B39925" w14:textId="77777777" w:rsidR="008E2CAB" w:rsidRDefault="008E2CAB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120722BF" w14:textId="77777777" w:rsidR="008E2CAB" w:rsidRDefault="008E2CAB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6458743B" w14:textId="77777777" w:rsidR="008E2CAB" w:rsidRPr="00B70A12" w:rsidRDefault="008E2CAB" w:rsidP="008E2CAB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306FF664" w14:textId="77777777" w:rsidR="008E2CAB" w:rsidRPr="003544D8" w:rsidRDefault="008E2CAB" w:rsidP="008E2CAB">
      <w:pPr>
        <w:ind w:firstLine="709"/>
        <w:rPr>
          <w:rFonts w:asciiTheme="minorHAnsi" w:hAnsiTheme="minorHAnsi" w:cstheme="minorHAnsi"/>
          <w:sz w:val="22"/>
          <w:szCs w:val="22"/>
        </w:rPr>
      </w:pPr>
    </w:p>
    <w:p w14:paraId="3298B3C2" w14:textId="77777777" w:rsidR="008E2CAB" w:rsidRPr="008E2CAB" w:rsidRDefault="008E2CAB" w:rsidP="008E2CAB">
      <w:pPr>
        <w:ind w:firstLine="709"/>
        <w:rPr>
          <w:rFonts w:asciiTheme="minorHAnsi" w:hAnsiTheme="minorHAnsi" w:cstheme="minorHAnsi"/>
          <w:sz w:val="22"/>
          <w:szCs w:val="22"/>
        </w:rPr>
      </w:pPr>
    </w:p>
    <w:sectPr w:rsidR="008E2CAB" w:rsidRPr="008E2CAB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5AF11076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5A181B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B65CFDB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5E6" w14:textId="56C45C08" w:rsidR="00FF5433" w:rsidRDefault="00FF5433" w:rsidP="001545E1">
    <w:pPr>
      <w:pStyle w:val="Intestazione"/>
    </w:pPr>
    <w:r w:rsidRPr="001667D6">
      <w:rPr>
        <w:rFonts w:ascii="Times New Roman" w:hAnsi="Times New Roman"/>
        <w:b/>
        <w:bCs/>
        <w:i/>
        <w:iCs/>
        <w:szCs w:val="24"/>
      </w:rPr>
      <w:t xml:space="preserve">Allegato </w:t>
    </w:r>
    <w:r w:rsidR="00A4158C" w:rsidRPr="001667D6">
      <w:rPr>
        <w:rFonts w:ascii="Times New Roman" w:hAnsi="Times New Roman"/>
        <w:b/>
        <w:bCs/>
        <w:i/>
        <w:iCs/>
        <w:szCs w:val="24"/>
      </w:rPr>
      <w:t>B</w:t>
    </w:r>
    <w:r w:rsidR="008E2CAB">
      <w:rPr>
        <w:rFonts w:ascii="Times New Roman" w:hAnsi="Times New Roman"/>
        <w:b/>
        <w:bCs/>
        <w:i/>
        <w:iCs/>
        <w:szCs w:val="24"/>
      </w:rPr>
      <w:t xml:space="preserve"> e Allegato </w:t>
    </w:r>
    <w:proofErr w:type="gramStart"/>
    <w:r w:rsidR="008E2CAB">
      <w:rPr>
        <w:rFonts w:ascii="Times New Roman" w:hAnsi="Times New Roman"/>
        <w:b/>
        <w:bCs/>
        <w:i/>
        <w:iCs/>
        <w:szCs w:val="24"/>
      </w:rPr>
      <w:t xml:space="preserve">D </w:t>
    </w:r>
    <w:r w:rsidRPr="00DD72AA">
      <w:rPr>
        <w:rFonts w:ascii="Times New Roman" w:hAnsi="Times New Roman"/>
        <w:i/>
        <w:iCs/>
        <w:szCs w:val="24"/>
      </w:rPr>
      <w:t xml:space="preserve"> all’Avviso</w:t>
    </w:r>
    <w:proofErr w:type="gramEnd"/>
    <w:r w:rsidRPr="00DD72AA">
      <w:rPr>
        <w:rFonts w:ascii="Times New Roman" w:hAnsi="Times New Roman"/>
        <w:i/>
        <w:iCs/>
        <w:szCs w:val="24"/>
      </w:rPr>
      <w:t xml:space="preserve"> –domanda di partecipazione</w:t>
    </w:r>
    <w:r w:rsidR="00A4158C">
      <w:rPr>
        <w:rFonts w:ascii="Times New Roman" w:hAnsi="Times New Roman"/>
        <w:i/>
        <w:iCs/>
        <w:szCs w:val="24"/>
      </w:rPr>
      <w:t xml:space="preserve"> </w:t>
    </w:r>
    <w:r w:rsidR="00B36DCA">
      <w:rPr>
        <w:rFonts w:ascii="Times New Roman" w:hAnsi="Times New Roman"/>
        <w:i/>
        <w:iCs/>
        <w:szCs w:val="24"/>
      </w:rPr>
      <w:t xml:space="preserve"> </w:t>
    </w:r>
    <w:r w:rsidR="00A4158C" w:rsidRPr="00A4158C">
      <w:rPr>
        <w:rFonts w:cs="Calibri"/>
        <w:b/>
        <w:bCs/>
        <w:sz w:val="18"/>
        <w:szCs w:val="18"/>
      </w:rPr>
      <w:t>1.B - Percorsi formativi e laboratoriali co-curriculari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F621882"/>
    <w:multiLevelType w:val="hybridMultilevel"/>
    <w:tmpl w:val="C4A232BA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0934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5956523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058448">
    <w:abstractNumId w:val="29"/>
  </w:num>
  <w:num w:numId="4" w16cid:durableId="219093532">
    <w:abstractNumId w:val="27"/>
  </w:num>
  <w:num w:numId="5" w16cid:durableId="1616718716">
    <w:abstractNumId w:val="24"/>
  </w:num>
  <w:num w:numId="6" w16cid:durableId="1724402163">
    <w:abstractNumId w:val="20"/>
  </w:num>
  <w:num w:numId="7" w16cid:durableId="1967811208">
    <w:abstractNumId w:val="22"/>
  </w:num>
  <w:num w:numId="8" w16cid:durableId="305553215">
    <w:abstractNumId w:val="26"/>
  </w:num>
  <w:num w:numId="9" w16cid:durableId="1358775574">
    <w:abstractNumId w:val="3"/>
  </w:num>
  <w:num w:numId="10" w16cid:durableId="1115708680">
    <w:abstractNumId w:val="2"/>
  </w:num>
  <w:num w:numId="11" w16cid:durableId="395082779">
    <w:abstractNumId w:val="1"/>
  </w:num>
  <w:num w:numId="12" w16cid:durableId="260265862">
    <w:abstractNumId w:val="4"/>
  </w:num>
  <w:num w:numId="13" w16cid:durableId="2024091777">
    <w:abstractNumId w:val="18"/>
  </w:num>
  <w:num w:numId="14" w16cid:durableId="1233925038">
    <w:abstractNumId w:val="23"/>
  </w:num>
  <w:num w:numId="15" w16cid:durableId="1307474452">
    <w:abstractNumId w:val="13"/>
  </w:num>
  <w:num w:numId="16" w16cid:durableId="1434781921">
    <w:abstractNumId w:val="9"/>
  </w:num>
  <w:num w:numId="17" w16cid:durableId="1717315337">
    <w:abstractNumId w:val="2"/>
    <w:lvlOverride w:ilvl="0">
      <w:startOverride w:val="1"/>
    </w:lvlOverride>
  </w:num>
  <w:num w:numId="18" w16cid:durableId="2079279739">
    <w:abstractNumId w:val="17"/>
  </w:num>
  <w:num w:numId="19" w16cid:durableId="1654483726">
    <w:abstractNumId w:val="32"/>
  </w:num>
  <w:num w:numId="20" w16cid:durableId="1459487698">
    <w:abstractNumId w:val="31"/>
  </w:num>
  <w:num w:numId="21" w16cid:durableId="325204368">
    <w:abstractNumId w:val="15"/>
  </w:num>
  <w:num w:numId="22" w16cid:durableId="1907494345">
    <w:abstractNumId w:val="8"/>
  </w:num>
  <w:num w:numId="23" w16cid:durableId="244337506">
    <w:abstractNumId w:val="14"/>
  </w:num>
  <w:num w:numId="24" w16cid:durableId="208419783">
    <w:abstractNumId w:val="16"/>
  </w:num>
  <w:num w:numId="25" w16cid:durableId="1586649930">
    <w:abstractNumId w:val="1"/>
  </w:num>
  <w:num w:numId="26" w16cid:durableId="1606963387">
    <w:abstractNumId w:val="5"/>
  </w:num>
  <w:num w:numId="27" w16cid:durableId="208035686">
    <w:abstractNumId w:val="12"/>
  </w:num>
  <w:num w:numId="28" w16cid:durableId="301086338">
    <w:abstractNumId w:val="7"/>
  </w:num>
  <w:num w:numId="29" w16cid:durableId="12377441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63703845">
    <w:abstractNumId w:val="19"/>
  </w:num>
  <w:num w:numId="31" w16cid:durableId="1360275295">
    <w:abstractNumId w:val="11"/>
  </w:num>
  <w:num w:numId="32" w16cid:durableId="973173523">
    <w:abstractNumId w:val="14"/>
  </w:num>
  <w:num w:numId="33" w16cid:durableId="1224827987">
    <w:abstractNumId w:val="21"/>
  </w:num>
  <w:num w:numId="34" w16cid:durableId="1387727459">
    <w:abstractNumId w:val="14"/>
  </w:num>
  <w:num w:numId="35" w16cid:durableId="83066827">
    <w:abstractNumId w:val="14"/>
  </w:num>
  <w:num w:numId="36" w16cid:durableId="201750313">
    <w:abstractNumId w:val="25"/>
  </w:num>
  <w:num w:numId="37" w16cid:durableId="932669014">
    <w:abstractNumId w:val="28"/>
  </w:num>
  <w:num w:numId="38" w16cid:durableId="2704269">
    <w:abstractNumId w:val="6"/>
  </w:num>
  <w:num w:numId="39" w16cid:durableId="592011827">
    <w:abstractNumId w:val="10"/>
  </w:num>
  <w:num w:numId="40" w16cid:durableId="184640809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001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3CA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45E1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67D6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96D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071AF"/>
    <w:rsid w:val="00210BF0"/>
    <w:rsid w:val="00212656"/>
    <w:rsid w:val="002138C3"/>
    <w:rsid w:val="002148A7"/>
    <w:rsid w:val="0021505B"/>
    <w:rsid w:val="00215572"/>
    <w:rsid w:val="002157C1"/>
    <w:rsid w:val="00216380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0080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04BD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6C58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847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181B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0D24"/>
    <w:rsid w:val="007E2965"/>
    <w:rsid w:val="007E2A92"/>
    <w:rsid w:val="007E53AC"/>
    <w:rsid w:val="007F023F"/>
    <w:rsid w:val="007F09C7"/>
    <w:rsid w:val="007F450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08E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2CAB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58C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6DCA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0553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03D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3A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1178</Words>
  <Characters>8038</Characters>
  <Application>Microsoft Office Word</Application>
  <DocSecurity>0</DocSecurity>
  <Lines>66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2024-02-19T14:08:00Z</dcterms:created>
  <dcterms:modified xsi:type="dcterms:W3CDTF">2024-02-19T15:26:00Z</dcterms:modified>
</cp:coreProperties>
</file>