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FA203D" w:rsidRDefault="0008794B" w:rsidP="00BE67B7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5E5" w:rsidRPr="000B13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0B13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della dispersione scolastica (D.M. 170/2022).</w:t>
            </w:r>
          </w:p>
          <w:p w14:paraId="0DE16CE3" w14:textId="40C3F695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Esterno</w:t>
            </w: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per il conferimento di incarichi individuali </w:t>
            </w:r>
            <w:r w:rsidR="007F023F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d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i</w:t>
            </w:r>
            <w:r w:rsidR="007F023F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Mentore Orientatore e coach motivazionale</w:t>
            </w:r>
          </w:p>
          <w:p w14:paraId="142323C8" w14:textId="400A66F7" w:rsidR="00C255E5" w:rsidRPr="00A95CEA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>Codice Progetto</w:t>
            </w: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ab/>
              <w:t>M4C1I1.4-2022-981-P-17596</w:t>
            </w:r>
            <w:r w:rsidR="00BE67B7" w:rsidRPr="00A95CE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>CUP</w:t>
            </w: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A95CEA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>Titolo Progetto</w:t>
            </w:r>
            <w:r w:rsidR="007F023F" w:rsidRPr="00A95CE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A95CEA">
              <w:rPr>
                <w:rFonts w:asciiTheme="minorHAnsi" w:hAnsiTheme="minorHAnsi" w:cstheme="minorHAnsi"/>
                <w:sz w:val="22"/>
                <w:szCs w:val="22"/>
              </w:rPr>
              <w:tab/>
              <w:t>Per il successo formativo di ciascuno e di tutti</w:t>
            </w:r>
            <w:r w:rsidR="003B738C" w:rsidRPr="00A95CE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0A97B24" w14:textId="3DD66008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13759E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F7D8B1F" w:rsidR="00312F27" w:rsidRPr="00225740" w:rsidRDefault="00312F27" w:rsidP="000B13CA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A95CE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AUTODICHIARAZIONE TITOLI ED ESPERIENZE</w:t>
            </w:r>
            <w:r w:rsidR="00FA203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CANDIDATO ESTERNO</w:t>
            </w:r>
          </w:p>
          <w:p w14:paraId="504278EE" w14:textId="77777777" w:rsidR="00495B6B" w:rsidRDefault="00495B6B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E444A44" w:rsidR="00A95CEA" w:rsidRPr="00225740" w:rsidRDefault="00A95CEA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18B91B27" w:rsidR="00E00325" w:rsidRDefault="00B43EA8" w:rsidP="00BE67B7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709570D9" w14:textId="54EA18CC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 possesso dei seguenti titoli ed esperienze:</w:t>
      </w:r>
    </w:p>
    <w:p w14:paraId="577723BE" w14:textId="77777777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5E39215B" w14:textId="399F07F0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Dichiarazione titolo di accesso:</w:t>
      </w:r>
    </w:p>
    <w:p w14:paraId="15D069BD" w14:textId="77777777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7"/>
        <w:gridCol w:w="8505"/>
      </w:tblGrid>
      <w:tr w:rsidR="00B43EA8" w:rsidRPr="00FC4C4C" w14:paraId="06CF5278" w14:textId="77777777" w:rsidTr="00B43EA8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A911FFF" w14:textId="77777777" w:rsidR="00B43EA8" w:rsidRPr="001D44D2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850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1C855487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42087F2F" w14:textId="77777777" w:rsidR="00B43EA8" w:rsidRPr="001D44D2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Titoli o esperienze</w:t>
            </w: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-</w:t>
            </w: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</w:t>
            </w:r>
            <w:r w:rsidRPr="006A014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Mentor, orientatore, coach motivazionale   </w:t>
            </w:r>
          </w:p>
        </w:tc>
      </w:tr>
      <w:tr w:rsidR="00B43EA8" w:rsidRPr="00FC4C4C" w14:paraId="19D8B360" w14:textId="77777777" w:rsidTr="00B43EA8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A9B7DA4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Titolo accesso </w:t>
            </w:r>
          </w:p>
          <w:p w14:paraId="1A2FD153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77E2157" w14:textId="6931B030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Specialistica/Magistrale: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</w:t>
            </w:r>
          </w:p>
          <w:p w14:paraId="414194F3" w14:textId="77777777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475304F1" w14:textId="77777777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05615C23" w14:textId="77777777" w:rsidR="00B43EA8" w:rsidRPr="00A13086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32403E98" w14:textId="743B95BC" w:rsidR="00B43EA8" w:rsidRPr="00320F38" w:rsidRDefault="00B43EA8" w:rsidP="00B43EA8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B43EA8" w:rsidRPr="00FC4C4C" w14:paraId="299D4655" w14:textId="77777777" w:rsidTr="00B43EA8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9661CFA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Esperienze professionali</w:t>
            </w:r>
          </w:p>
        </w:tc>
        <w:tc>
          <w:tcPr>
            <w:tcW w:w="8505" w:type="dxa"/>
            <w:shd w:val="clear" w:color="auto" w:fill="auto"/>
          </w:tcPr>
          <w:p w14:paraId="4D420904" w14:textId="47C8C189" w:rsidR="00B43EA8" w:rsidRDefault="005B5DA2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5B5DA2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attività di libero professioista  maturata nei settori attinenti all’ambito professionale del presente Avviso (max 10 esperienze)</w:t>
            </w:r>
          </w:p>
          <w:p w14:paraId="0D18179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56AE2C8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8FC3FB6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5C45020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6241D4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BC66FA1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04B3065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48F043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148D6EC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255C43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4CC8996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D1BDD7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65DC76C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719BE9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02D9E92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D727803" w14:textId="0D83A763" w:rsidR="00B43EA8" w:rsidRPr="00320F3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</w:p>
        </w:tc>
      </w:tr>
      <w:tr w:rsidR="00B43EA8" w:rsidRPr="00FC4C4C" w14:paraId="237B1B3F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19FEACC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4FACDDC0" w14:textId="17E8B707" w:rsidR="00B43EA8" w:rsidRDefault="005B5DA2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5B5DA2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esperienza lavorativa relativa all’ambito di riferimento del presente Avviso (anche di insegnamento), di durata pari ad almeno 1 mese, presso SCUOLE, ENTI DI  FORMAZIONE/FONDAZIONI A SCOPO SOCIALE/AGENZIE FORMATIVE E SIMILI  (max 10 esperienze) </w:t>
            </w:r>
          </w:p>
          <w:p w14:paraId="3A2E7E77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4DBBA8E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ED9E37F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2954EFA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83A31C6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3B9A6E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3FDF899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60E2B6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217C130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A80A24E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E8B4790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279452A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A7AA7F8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C6BAB3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2E1432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6424B31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4A567D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7360AB2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6BA81E0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FF4543" w14:textId="0F450AC3" w:rsidR="00B43EA8" w:rsidRPr="00320F3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</w:t>
            </w:r>
          </w:p>
        </w:tc>
      </w:tr>
      <w:tr w:rsidR="00B43EA8" w:rsidRPr="00FC4C4C" w14:paraId="0AE38608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4D105B8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0C484987" w14:textId="77777777" w:rsidR="00B43EA8" w:rsidRDefault="00B43EA8" w:rsidP="00B43EA8">
            <w:pPr>
              <w:spacing w:line="360" w:lineRule="auto"/>
              <w:ind w:left="143" w:right="136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>Precedenti esperienze in progetti Europei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(PON/POR) finalizzati al contrasto all dispersione scolastica</w:t>
            </w: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esperienze)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:</w:t>
            </w:r>
          </w:p>
          <w:p w14:paraId="52598F4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5175838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F36D91F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0E736F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9DF3699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A05461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B24B715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DB26496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3CD7342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816052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7099C5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6F619D2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A6B4CAB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138583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7CE084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C19DBB3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0C399E6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B3EF253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1D548C6" w14:textId="1C156091" w:rsidR="00B43EA8" w:rsidRPr="00320F3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B43EA8" w:rsidRPr="00FC4C4C" w14:paraId="59BE1FF2" w14:textId="77777777" w:rsidTr="00B43EA8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599962E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Ulteriori titoli</w:t>
            </w:r>
          </w:p>
        </w:tc>
        <w:tc>
          <w:tcPr>
            <w:tcW w:w="8505" w:type="dxa"/>
            <w:shd w:val="clear" w:color="auto" w:fill="auto"/>
          </w:tcPr>
          <w:p w14:paraId="0A1B61EF" w14:textId="0105E58F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attinenti al profilo richiesto 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titoli valutabili)</w:t>
            </w:r>
            <w:r w:rsidR="00ED3E00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  <w:bookmarkStart w:id="6" w:name="_GoBack"/>
            <w:bookmarkEnd w:id="6"/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</w:p>
          <w:p w14:paraId="35E507B4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A661542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4E50C72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8687938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F1B78A1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023422C" w14:textId="77777777" w:rsidR="00B43EA8" w:rsidRPr="00E7790F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B43EA8" w:rsidRPr="00FC4C4C" w14:paraId="3D7FBBDD" w14:textId="77777777" w:rsidTr="00B43EA8">
        <w:trPr>
          <w:trHeight w:val="602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DDC78A7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1072F316" w14:textId="3F9CE4E4" w:rsidR="00B43EA8" w:rsidRDefault="00ED3E00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ED3E00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77DC944D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9A2FE05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4FA77B2F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5BE93A29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E0D9488" w14:textId="30EA631E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43EA8" w:rsidRPr="00FC4C4C" w14:paraId="582AA391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856F309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64E0C991" w14:textId="53AF2295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3C5C82A8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486AE01E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93CE065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AB693BB" w14:textId="77777777" w:rsidR="00B43EA8" w:rsidRPr="00E7790F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B43EA8" w:rsidRPr="00FC4C4C" w14:paraId="1C5BBB90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6D1DB9F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52632B17" w14:textId="00CE9CF4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55C43BC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DAF8F4C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D1047BA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BE35CD1" w14:textId="77777777" w:rsidR="00B43EA8" w:rsidRPr="00E7790F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13635AC6" w14:textId="1167E28F" w:rsidR="00141C77" w:rsidRPr="00B43EA8" w:rsidRDefault="00141C77" w:rsidP="00B43EA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ED3E00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0C7A9DD7" w:rsidR="00EC2F59" w:rsidRPr="0027533E" w:rsidRDefault="00FF5433" w:rsidP="003316E8">
    <w:pPr>
      <w:pStyle w:val="Intestazione"/>
      <w:rPr>
        <w:i/>
        <w:iCs/>
        <w:sz w:val="18"/>
        <w:szCs w:val="18"/>
      </w:rPr>
    </w:pPr>
    <w:r w:rsidRPr="0027533E">
      <w:rPr>
        <w:i/>
        <w:iCs/>
        <w:sz w:val="18"/>
        <w:szCs w:val="18"/>
      </w:rPr>
      <w:t xml:space="preserve">Allegato </w:t>
    </w:r>
    <w:r w:rsidR="0013759E" w:rsidRPr="0027533E">
      <w:rPr>
        <w:i/>
        <w:iCs/>
        <w:sz w:val="18"/>
        <w:szCs w:val="18"/>
      </w:rPr>
      <w:t>B</w:t>
    </w:r>
    <w:r w:rsidRPr="0027533E">
      <w:rPr>
        <w:i/>
        <w:iCs/>
        <w:sz w:val="18"/>
        <w:szCs w:val="18"/>
      </w:rPr>
      <w:t xml:space="preserve"> all’Avviso –</w:t>
    </w:r>
    <w:r w:rsidR="0013759E" w:rsidRPr="0027533E">
      <w:rPr>
        <w:i/>
        <w:iCs/>
        <w:sz w:val="18"/>
        <w:szCs w:val="18"/>
      </w:rPr>
      <w:t>Autodichiarazione Titoli ed Esperienze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>
    <w:nsid w:val="5A6D3EFB"/>
    <w:multiLevelType w:val="hybridMultilevel"/>
    <w:tmpl w:val="B52607EC"/>
    <w:lvl w:ilvl="0" w:tplc="0410000F">
      <w:start w:val="1"/>
      <w:numFmt w:val="decimal"/>
      <w:lvlText w:val="%1."/>
      <w:lvlJc w:val="left"/>
      <w:pPr>
        <w:ind w:left="863" w:hanging="360"/>
      </w:pPr>
    </w:lvl>
    <w:lvl w:ilvl="1" w:tplc="04100019" w:tentative="1">
      <w:start w:val="1"/>
      <w:numFmt w:val="lowerLetter"/>
      <w:lvlText w:val="%2."/>
      <w:lvlJc w:val="left"/>
      <w:pPr>
        <w:ind w:left="1583" w:hanging="360"/>
      </w:pPr>
    </w:lvl>
    <w:lvl w:ilvl="2" w:tplc="0410001B" w:tentative="1">
      <w:start w:val="1"/>
      <w:numFmt w:val="lowerRoman"/>
      <w:lvlText w:val="%3."/>
      <w:lvlJc w:val="right"/>
      <w:pPr>
        <w:ind w:left="2303" w:hanging="180"/>
      </w:pPr>
    </w:lvl>
    <w:lvl w:ilvl="3" w:tplc="0410000F" w:tentative="1">
      <w:start w:val="1"/>
      <w:numFmt w:val="decimal"/>
      <w:lvlText w:val="%4."/>
      <w:lvlJc w:val="left"/>
      <w:pPr>
        <w:ind w:left="3023" w:hanging="360"/>
      </w:pPr>
    </w:lvl>
    <w:lvl w:ilvl="4" w:tplc="04100019" w:tentative="1">
      <w:start w:val="1"/>
      <w:numFmt w:val="lowerLetter"/>
      <w:lvlText w:val="%5."/>
      <w:lvlJc w:val="left"/>
      <w:pPr>
        <w:ind w:left="3743" w:hanging="360"/>
      </w:pPr>
    </w:lvl>
    <w:lvl w:ilvl="5" w:tplc="0410001B" w:tentative="1">
      <w:start w:val="1"/>
      <w:numFmt w:val="lowerRoman"/>
      <w:lvlText w:val="%6."/>
      <w:lvlJc w:val="right"/>
      <w:pPr>
        <w:ind w:left="4463" w:hanging="180"/>
      </w:pPr>
    </w:lvl>
    <w:lvl w:ilvl="6" w:tplc="0410000F" w:tentative="1">
      <w:start w:val="1"/>
      <w:numFmt w:val="decimal"/>
      <w:lvlText w:val="%7."/>
      <w:lvlJc w:val="left"/>
      <w:pPr>
        <w:ind w:left="5183" w:hanging="360"/>
      </w:pPr>
    </w:lvl>
    <w:lvl w:ilvl="7" w:tplc="04100019" w:tentative="1">
      <w:start w:val="1"/>
      <w:numFmt w:val="lowerLetter"/>
      <w:lvlText w:val="%8."/>
      <w:lvlJc w:val="left"/>
      <w:pPr>
        <w:ind w:left="5903" w:hanging="360"/>
      </w:pPr>
    </w:lvl>
    <w:lvl w:ilvl="8" w:tplc="0410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7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8"/>
  </w:num>
  <w:num w:numId="5">
    <w:abstractNumId w:val="24"/>
  </w:num>
  <w:num w:numId="6">
    <w:abstractNumId w:val="20"/>
  </w:num>
  <w:num w:numId="7">
    <w:abstractNumId w:val="22"/>
  </w:num>
  <w:num w:numId="8">
    <w:abstractNumId w:val="27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3"/>
  </w:num>
  <w:num w:numId="20">
    <w:abstractNumId w:val="32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25"/>
  </w:num>
  <w:num w:numId="37">
    <w:abstractNumId w:val="29"/>
  </w:num>
  <w:num w:numId="38">
    <w:abstractNumId w:val="6"/>
  </w:num>
  <w:num w:numId="39">
    <w:abstractNumId w:val="10"/>
  </w:num>
  <w:num w:numId="40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759E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33E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5DA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33F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5CEA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3EA8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48BA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E00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2024-02-03T08:13:00Z</dcterms:created>
  <dcterms:modified xsi:type="dcterms:W3CDTF">2024-02-03T10:44:00Z</dcterms:modified>
</cp:coreProperties>
</file>