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11016850" w:rsidR="00752FE9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10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52FE9" w:rsidRPr="00225740" w14:paraId="700C5808" w14:textId="77777777" w:rsidTr="007F4507">
        <w:tc>
          <w:tcPr>
            <w:tcW w:w="10206" w:type="dxa"/>
          </w:tcPr>
          <w:p w14:paraId="4256900F" w14:textId="09D80C16" w:rsidR="00C255E5" w:rsidRPr="00FA203D" w:rsidRDefault="0008794B" w:rsidP="00BE67B7">
            <w:pPr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</w:t>
            </w:r>
            <w:r w:rsidRPr="00FA203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C255E5" w:rsidRPr="00FA203D">
              <w:t xml:space="preserve"> </w:t>
            </w:r>
            <w:r w:rsidR="00C255E5" w:rsidRPr="000B13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</w:t>
            </w:r>
            <w:r w:rsidR="00C255E5" w:rsidRPr="000B13CA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della dispersione scolastica (D.M. 170/2022).</w:t>
            </w:r>
          </w:p>
          <w:p w14:paraId="0DE16CE3" w14:textId="3ED969F5" w:rsidR="00C255E5" w:rsidRPr="00BE67B7" w:rsidRDefault="00B36DCA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Domanda </w:t>
            </w:r>
            <w:r w:rsidR="00C255E5"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di selezione personale </w:t>
            </w:r>
            <w:r w:rsidR="00FA203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Esterno</w:t>
            </w:r>
            <w:r w:rsidR="00C255E5"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 per il conferimento </w:t>
            </w:r>
            <w:r w:rsidR="001F496D" w:rsidRPr="001F496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- Percorsi di potenziamento delle competenze di base, di motivazione e accompagnamento</w:t>
            </w:r>
          </w:p>
          <w:p w14:paraId="142323C8" w14:textId="400A66F7" w:rsidR="00C255E5" w:rsidRPr="00C255E5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Codice Progetto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M4C1I1.4-2022-981-P-</w:t>
            </w:r>
            <w:proofErr w:type="gramStart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17596</w:t>
            </w:r>
            <w:r w:rsid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CUP</w:t>
            </w:r>
            <w:proofErr w:type="gramEnd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G34D22005940006</w:t>
            </w:r>
          </w:p>
          <w:p w14:paraId="52DEEFAF" w14:textId="39CFB2F5" w:rsidR="00BE6659" w:rsidRPr="003B738C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Titolo Progetto</w:t>
            </w:r>
            <w:r w:rsidR="007F023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Per il successo formativo di ciascuno e di tutti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70A97B24" w14:textId="4E610481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71432B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C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0379A23F" w:rsidR="00312F27" w:rsidRDefault="00312F27" w:rsidP="000B13CA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  <w:r w:rsidR="00FA203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CANDIDATO ESTERNO</w:t>
            </w:r>
          </w:p>
          <w:p w14:paraId="15CCA9C5" w14:textId="09826206" w:rsidR="002071AF" w:rsidRDefault="002071AF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Docente di altra istituzione Scolastica</w:t>
            </w:r>
          </w:p>
          <w:p w14:paraId="5E7428ED" w14:textId="1F7C48AC" w:rsidR="003B04BD" w:rsidRDefault="00BE0CE6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Personale </w:t>
            </w:r>
            <w:r w:rsidR="004A6C58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estern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</w:p>
          <w:p w14:paraId="798F302A" w14:textId="19772B5C" w:rsidR="004A6C58" w:rsidRDefault="004A6C58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Dipendent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altr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amministrazion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pubbli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14:paraId="1998D796" w14:textId="77777777" w:rsidR="007F4507" w:rsidRPr="003B04BD" w:rsidRDefault="007F4507" w:rsidP="007F4507">
            <w:pPr>
              <w:pStyle w:val="Paragrafoelenco"/>
              <w:adjustRightInd/>
              <w:spacing w:line="240" w:lineRule="auto"/>
              <w:ind w:left="720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DBF114F" w14:textId="606DAAC3" w:rsidR="00495B6B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individual</w:t>
            </w:r>
            <w:r w:rsidR="007F450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BE67B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</w:t>
            </w:r>
            <w:r w:rsidR="00B36DC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: </w:t>
            </w:r>
          </w:p>
          <w:p w14:paraId="19DC67FE" w14:textId="3E17C6DE" w:rsidR="00B36DCA" w:rsidRDefault="00A4158C" w:rsidP="00BE67B7">
            <w:pPr>
              <w:spacing w:line="240" w:lineRule="auto"/>
              <w:jc w:val="left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 w:rsidRPr="00A4158C">
              <w:rPr>
                <w:rFonts w:ascii="Verdana" w:hAnsi="Verdana" w:cs="Calibri"/>
                <w:b/>
                <w:bCs/>
                <w:sz w:val="18"/>
                <w:szCs w:val="18"/>
              </w:rPr>
              <w:t>1.B - Percorsi formativi e laboratoriali co-curriculari</w:t>
            </w: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 </w:t>
            </w:r>
            <w:r w:rsidR="007F4507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per il seguente profilo:</w:t>
            </w:r>
          </w:p>
          <w:p w14:paraId="60655CF6" w14:textId="3A560B2F" w:rsidR="00BE0CE6" w:rsidRPr="00BE0CE6" w:rsidRDefault="00BE0CE6" w:rsidP="00BE0CE6">
            <w:pPr>
              <w:pStyle w:val="Paragrafoelenco"/>
              <w:numPr>
                <w:ilvl w:val="0"/>
                <w:numId w:val="41"/>
              </w:numPr>
              <w:spacing w:line="240" w:lineRule="auto"/>
              <w:jc w:val="left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 w:rsidRPr="00BE0CE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Tutor </w:t>
            </w:r>
          </w:p>
          <w:p w14:paraId="4C04D280" w14:textId="5D0A95BC" w:rsidR="007F4507" w:rsidRPr="00225740" w:rsidRDefault="007F4507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266A149B" w14:textId="77777777" w:rsidR="00216380" w:rsidRDefault="00216380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77E4FA7A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1545E1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1545E1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19C2D8AA" w:rsidR="00210BF0" w:rsidRDefault="00E00325" w:rsidP="001545E1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62FEC35A" w:rsidR="00630045" w:rsidRPr="00225740" w:rsidRDefault="00E0032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0045"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="00630045"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="00630045"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0C7ABF51" w:rsidR="00630045" w:rsidRPr="00225740" w:rsidRDefault="00630045" w:rsidP="00BE67B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E67B7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lastRenderedPageBreak/>
        <w:t>__________________________________</w:t>
      </w:r>
    </w:p>
    <w:p w14:paraId="5347578C" w14:textId="57324405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2DEC992" w:rsidR="005547BF" w:rsidRPr="00FC4D3A" w:rsidRDefault="005547BF" w:rsidP="00BE67B7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  <w:sz w:val="18"/>
          <w:szCs w:val="18"/>
        </w:rPr>
      </w:pPr>
      <w:r w:rsidRPr="00FC4D3A">
        <w:rPr>
          <w:rFonts w:asciiTheme="minorHAnsi" w:hAnsiTheme="minorHAnsi" w:cstheme="minorHAnsi"/>
          <w:bCs/>
          <w:sz w:val="18"/>
          <w:szCs w:val="18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FC4D3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FC4D3A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72F20E27" w14:textId="77777777" w:rsidR="005547BF" w:rsidRPr="00FC4D3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FC4D3A">
        <w:rPr>
          <w:rFonts w:cstheme="minorHAnsi"/>
          <w:sz w:val="18"/>
          <w:szCs w:val="18"/>
        </w:rPr>
        <w:t xml:space="preserve">avere il godimento dei diritti civili e politici; </w:t>
      </w:r>
    </w:p>
    <w:p w14:paraId="4B15EE98" w14:textId="6F6B0DF5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5547BF">
        <w:rPr>
          <w:rFonts w:cstheme="minorHAnsi"/>
        </w:rPr>
        <w:t xml:space="preserve">non </w:t>
      </w:r>
      <w:r w:rsidRPr="000B13CA">
        <w:rPr>
          <w:rFonts w:cstheme="minorHAnsi"/>
          <w:sz w:val="18"/>
          <w:szCs w:val="18"/>
        </w:rPr>
        <w:t>essere stato escluso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dall’elettorato politico attivo;</w:t>
      </w:r>
    </w:p>
    <w:p w14:paraId="236F23F3" w14:textId="05E53E1B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468C4955" w14:textId="53E39F6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 xml:space="preserve">non essere sottoposto/a </w:t>
      </w:r>
      <w:proofErr w:type="spellStart"/>
      <w:r w:rsidRPr="000B13CA">
        <w:rPr>
          <w:rFonts w:cstheme="minorHAnsi"/>
          <w:sz w:val="18"/>
          <w:szCs w:val="18"/>
        </w:rPr>
        <w:t>a</w:t>
      </w:r>
      <w:proofErr w:type="spellEnd"/>
      <w:r w:rsidRPr="000B13CA">
        <w:rPr>
          <w:rFonts w:cstheme="minorHAnsi"/>
          <w:sz w:val="18"/>
          <w:szCs w:val="18"/>
        </w:rPr>
        <w:t xml:space="preserve"> procedimenti penali;</w:t>
      </w:r>
    </w:p>
    <w:p w14:paraId="3DFF49D8" w14:textId="1984BB6E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essere stato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destituito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o dispensato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dall’impiego presso una Pubblica Amministrazione;</w:t>
      </w:r>
    </w:p>
    <w:p w14:paraId="05C0BE49" w14:textId="22A2F13E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essere stato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dichiarato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decaduto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o licenziato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 un impiego statale;</w:t>
      </w:r>
    </w:p>
    <w:p w14:paraId="600DA06D" w14:textId="22D0FCC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 xml:space="preserve">non trovarsi in situazione di incompatibilità, ai sensi di quanto previsto dal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 xml:space="preserve">gs. n. 39/2013 e dall’art. 53, del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>gs. n. 165/2001;</w:t>
      </w:r>
    </w:p>
    <w:p w14:paraId="76592B0F" w14:textId="19711812" w:rsidR="00AA11D4" w:rsidRPr="000B13CA" w:rsidRDefault="00AA11D4" w:rsidP="00BE67B7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bookmarkStart w:id="6" w:name="_Hlk107862731"/>
      <w:r w:rsidRPr="000B13CA">
        <w:rPr>
          <w:rFonts w:cstheme="minorHAnsi"/>
          <w:sz w:val="18"/>
          <w:szCs w:val="18"/>
        </w:rPr>
        <w:t xml:space="preserve">non trovarsi in situazioni di conflitto di interessi, anche potenziale, ai sensi dell’art. 53, comma 14, del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>gs. 165/2001, che possano interferire con l’esercizio dell’incarico;</w:t>
      </w:r>
    </w:p>
    <w:bookmarkEnd w:id="6"/>
    <w:p w14:paraId="57E023C2" w14:textId="7F365219" w:rsidR="00AA11D4" w:rsidRPr="00216380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i/>
          <w:iCs/>
          <w:sz w:val="18"/>
          <w:szCs w:val="18"/>
        </w:rPr>
        <w:t xml:space="preserve"> </w:t>
      </w:r>
      <w:r w:rsidRPr="000B13CA">
        <w:rPr>
          <w:rFonts w:cstheme="minorHAnsi"/>
          <w:sz w:val="18"/>
          <w:szCs w:val="18"/>
        </w:rPr>
        <w:t xml:space="preserve">essere in possesso </w:t>
      </w:r>
      <w:r w:rsidR="00C255E5" w:rsidRPr="000B13CA">
        <w:rPr>
          <w:rFonts w:cstheme="minorHAnsi"/>
          <w:sz w:val="18"/>
          <w:szCs w:val="18"/>
        </w:rPr>
        <w:t xml:space="preserve">dei seguenti requisiti: </w:t>
      </w:r>
      <w:r w:rsidRPr="000B13CA">
        <w:rPr>
          <w:rFonts w:cstheme="minorHAnsi"/>
          <w:i/>
          <w:iCs/>
          <w:sz w:val="18"/>
          <w:szCs w:val="18"/>
          <w:highlight w:val="yellow"/>
        </w:rPr>
        <w:t xml:space="preserve"> </w:t>
      </w:r>
    </w:p>
    <w:p w14:paraId="56EE8C3C" w14:textId="77777777" w:rsidR="00216380" w:rsidRDefault="00216380" w:rsidP="00216380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  <w:sz w:val="18"/>
          <w:szCs w:val="18"/>
        </w:rPr>
      </w:pPr>
    </w:p>
    <w:p w14:paraId="21FD9C58" w14:textId="77777777" w:rsidR="00216380" w:rsidRDefault="00216380" w:rsidP="00216380">
      <w:pPr>
        <w:spacing w:before="120" w:after="120" w:line="276" w:lineRule="auto"/>
        <w:ind w:left="284"/>
        <w:rPr>
          <w:rFonts w:ascii="Verdana" w:eastAsia="Calibri" w:hAnsi="Verdana" w:cs="Calibri"/>
          <w:b/>
          <w:bCs/>
          <w:sz w:val="18"/>
          <w:szCs w:val="18"/>
          <w:lang w:eastAsia="en-US"/>
        </w:rPr>
      </w:pPr>
      <w:r>
        <w:rPr>
          <w:rFonts w:ascii="Verdana" w:eastAsia="Calibri" w:hAnsi="Verdana" w:cs="Calibri"/>
          <w:b/>
          <w:bCs/>
          <w:sz w:val="18"/>
          <w:szCs w:val="18"/>
          <w:lang w:eastAsia="en-US"/>
        </w:rPr>
        <w:t xml:space="preserve">1.B - </w:t>
      </w:r>
      <w:r w:rsidRPr="00682F42">
        <w:rPr>
          <w:rFonts w:ascii="Verdana" w:eastAsia="Calibri" w:hAnsi="Verdana" w:cs="Calibri"/>
          <w:b/>
          <w:bCs/>
          <w:sz w:val="18"/>
          <w:szCs w:val="18"/>
          <w:lang w:eastAsia="en-US"/>
        </w:rPr>
        <w:t>Percorsi formativi e laboratoriali co-curriculari</w:t>
      </w:r>
    </w:p>
    <w:p w14:paraId="19638F26" w14:textId="405A589E" w:rsidR="00216380" w:rsidRDefault="00216380" w:rsidP="00216380">
      <w:pPr>
        <w:spacing w:before="120" w:after="120" w:line="276" w:lineRule="auto"/>
        <w:ind w:left="284"/>
        <w:jc w:val="center"/>
        <w:rPr>
          <w:rFonts w:ascii="Verdana" w:eastAsia="Calibri" w:hAnsi="Verdana" w:cs="Calibri"/>
          <w:b/>
          <w:bCs/>
          <w:sz w:val="18"/>
          <w:szCs w:val="18"/>
          <w:lang w:eastAsia="en-US"/>
        </w:rPr>
      </w:pPr>
      <w:r>
        <w:rPr>
          <w:rFonts w:ascii="Verdana" w:eastAsia="Calibri" w:hAnsi="Verdana" w:cs="Calibri"/>
          <w:b/>
          <w:bCs/>
          <w:sz w:val="18"/>
          <w:szCs w:val="18"/>
          <w:lang w:eastAsia="en-US"/>
        </w:rPr>
        <w:t xml:space="preserve">Tabella Requisiti </w:t>
      </w:r>
      <w:r w:rsidR="00BE0CE6">
        <w:rPr>
          <w:rFonts w:ascii="Verdana" w:eastAsia="Calibri" w:hAnsi="Verdana" w:cs="Calibri"/>
          <w:b/>
          <w:bCs/>
          <w:sz w:val="18"/>
          <w:szCs w:val="18"/>
          <w:lang w:eastAsia="en-US"/>
        </w:rPr>
        <w:t>Tutor</w:t>
      </w:r>
    </w:p>
    <w:tbl>
      <w:tblPr>
        <w:tblW w:w="94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7"/>
        <w:gridCol w:w="5773"/>
        <w:gridCol w:w="615"/>
        <w:gridCol w:w="499"/>
        <w:gridCol w:w="841"/>
      </w:tblGrid>
      <w:tr w:rsidR="009E777E" w:rsidRPr="00900A23" w14:paraId="38C19E3B" w14:textId="269B59FD" w:rsidTr="009E777E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781A452A" w14:textId="77777777" w:rsidR="009E777E" w:rsidRPr="00900A23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  <w:p w14:paraId="22DC653B" w14:textId="77777777" w:rsidR="009E777E" w:rsidRPr="00900A23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7C243D68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  <w:p w14:paraId="1554A8BC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 xml:space="preserve">Titoli o esperienze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6BD9E1C7" w14:textId="77777777" w:rsidR="009E777E" w:rsidRPr="00900A23" w:rsidRDefault="009E777E" w:rsidP="009E777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punti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20B772F3" w14:textId="77777777" w:rsidR="009E777E" w:rsidRPr="009E777E" w:rsidRDefault="009E777E" w:rsidP="0044407C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proofErr w:type="spellStart"/>
            <w:r w:rsidRPr="009E777E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P.Max</w:t>
            </w:r>
            <w:proofErr w:type="spellEnd"/>
          </w:p>
        </w:tc>
        <w:tc>
          <w:tcPr>
            <w:tcW w:w="841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30D80E2F" w14:textId="7036F675" w:rsidR="009E777E" w:rsidRPr="009E777E" w:rsidRDefault="009E777E" w:rsidP="0044407C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9E777E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Punti candidato</w:t>
            </w:r>
          </w:p>
        </w:tc>
      </w:tr>
      <w:tr w:rsidR="009E777E" w:rsidRPr="00900A23" w14:paraId="14833082" w14:textId="6BA501A8" w:rsidTr="009E777E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6E021FC" w14:textId="77777777" w:rsidR="009E777E" w:rsidRPr="00900A23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 xml:space="preserve">Tutor   </w:t>
            </w: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F84B79C" w14:textId="77777777" w:rsidR="009E777E" w:rsidRPr="00900A23" w:rsidRDefault="009E777E" w:rsidP="0044407C">
            <w:pPr>
              <w:ind w:left="156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 xml:space="preserve">Laurea Specialistica o Magistrale 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184A746" w14:textId="77777777" w:rsidR="009E777E" w:rsidRPr="00900A23" w:rsidRDefault="009E777E" w:rsidP="009E777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120CD6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25</w:t>
            </w:r>
          </w:p>
        </w:tc>
        <w:tc>
          <w:tcPr>
            <w:tcW w:w="841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343D690B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</w:tr>
      <w:tr w:rsidR="009E777E" w:rsidRPr="00900A23" w14:paraId="24B4323A" w14:textId="32F38AC3" w:rsidTr="009E777E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7E898A3" w14:textId="77777777" w:rsidR="009E777E" w:rsidRPr="00900A23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1345B8B" w14:textId="77777777" w:rsidR="009E777E" w:rsidRPr="00900A23" w:rsidRDefault="009E777E" w:rsidP="0044407C">
            <w:pPr>
              <w:ind w:left="156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900A23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 xml:space="preserve">Laurea Triennale 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0A88B0F" w14:textId="77777777" w:rsidR="009E777E" w:rsidRPr="00900A23" w:rsidRDefault="009E777E" w:rsidP="009E777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23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EB94B1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23</w:t>
            </w:r>
          </w:p>
        </w:tc>
        <w:tc>
          <w:tcPr>
            <w:tcW w:w="841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441F246B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</w:tr>
      <w:tr w:rsidR="009E777E" w:rsidRPr="00900A23" w14:paraId="08DDD41E" w14:textId="79C504F1" w:rsidTr="009E777E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FF7B283" w14:textId="77777777" w:rsidR="009E777E" w:rsidRPr="00900A23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C882474" w14:textId="77777777" w:rsidR="009E777E" w:rsidRPr="00900A23" w:rsidRDefault="009E777E" w:rsidP="0044407C">
            <w:pPr>
              <w:ind w:left="156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900A23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Diploma di Istruzione secondaria Superiore (alternativo alla Laurea)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DEB6051" w14:textId="77777777" w:rsidR="009E777E" w:rsidRPr="00900A23" w:rsidRDefault="009E777E" w:rsidP="009E777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20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DAC5A9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20</w:t>
            </w:r>
          </w:p>
        </w:tc>
        <w:tc>
          <w:tcPr>
            <w:tcW w:w="841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165B9D38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</w:tr>
      <w:tr w:rsidR="009E777E" w:rsidRPr="00900A23" w14:paraId="3CE28935" w14:textId="53AB36FF" w:rsidTr="009E777E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11F2FB5" w14:textId="77777777" w:rsidR="009E777E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 xml:space="preserve">Esperienze </w:t>
            </w:r>
          </w:p>
          <w:p w14:paraId="6475FE0E" w14:textId="77777777" w:rsidR="009E777E" w:rsidRPr="00900A23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professionali</w:t>
            </w:r>
          </w:p>
        </w:tc>
        <w:tc>
          <w:tcPr>
            <w:tcW w:w="5773" w:type="dxa"/>
            <w:shd w:val="clear" w:color="auto" w:fill="auto"/>
          </w:tcPr>
          <w:p w14:paraId="1DA04DFB" w14:textId="77777777" w:rsidR="009E777E" w:rsidRPr="00900A23" w:rsidRDefault="009E777E" w:rsidP="0044407C">
            <w:pPr>
              <w:ind w:left="156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00A23">
              <w:rPr>
                <w:rFonts w:ascii="Verdana" w:eastAsia="Calibri" w:hAnsi="Verdana" w:cs="Calibri"/>
                <w:noProof/>
                <w:sz w:val="16"/>
                <w:szCs w:val="16"/>
              </w:rPr>
              <w:t>Per ogni esperienza lavorativa relativa all’ambito di riferimento del presente Avviso (anche di insegnamento), presso SCUOLE, ENTI DI  FORMAZIONE/FONDAZIONI A SCOPO SOCIALE/AGENZIE FORMATIVE E SIMILI  (max 10 esperienze)</w:t>
            </w:r>
          </w:p>
        </w:tc>
        <w:tc>
          <w:tcPr>
            <w:tcW w:w="615" w:type="dxa"/>
            <w:shd w:val="clear" w:color="auto" w:fill="auto"/>
          </w:tcPr>
          <w:p w14:paraId="29DC696E" w14:textId="77777777" w:rsidR="009E777E" w:rsidRPr="00900A23" w:rsidRDefault="009E777E" w:rsidP="009E777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sz w:val="16"/>
                <w:szCs w:val="16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07C5733C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sz w:val="16"/>
                <w:szCs w:val="16"/>
              </w:rPr>
              <w:t>20</w:t>
            </w:r>
          </w:p>
        </w:tc>
        <w:tc>
          <w:tcPr>
            <w:tcW w:w="841" w:type="dxa"/>
            <w:tcBorders>
              <w:right w:val="single" w:sz="6" w:space="0" w:color="000000"/>
            </w:tcBorders>
          </w:tcPr>
          <w:p w14:paraId="6A69C3AE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</w:p>
        </w:tc>
      </w:tr>
      <w:tr w:rsidR="009E777E" w:rsidRPr="00900A23" w14:paraId="7B33C6A9" w14:textId="7684CB64" w:rsidTr="009E777E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9B689DF" w14:textId="77777777" w:rsidR="009E777E" w:rsidRPr="00900A23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4AD42520" w14:textId="77777777" w:rsidR="009E777E" w:rsidRPr="00900A23" w:rsidRDefault="009E777E" w:rsidP="0044407C">
            <w:pPr>
              <w:autoSpaceDE w:val="0"/>
              <w:autoSpaceDN w:val="0"/>
              <w:ind w:left="156" w:right="116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 xml:space="preserve">Perfezionamento post diploma o post laurea, master universitario di I o II livello, corrispondenti a 60 CFU (max 5 titoli valutabili) </w:t>
            </w:r>
          </w:p>
        </w:tc>
        <w:tc>
          <w:tcPr>
            <w:tcW w:w="615" w:type="dxa"/>
            <w:shd w:val="clear" w:color="auto" w:fill="auto"/>
          </w:tcPr>
          <w:p w14:paraId="47A112CB" w14:textId="77777777" w:rsidR="009E777E" w:rsidRPr="00900A23" w:rsidRDefault="009E777E" w:rsidP="009E777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095ACB3E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15</w:t>
            </w:r>
          </w:p>
        </w:tc>
        <w:tc>
          <w:tcPr>
            <w:tcW w:w="841" w:type="dxa"/>
            <w:tcBorders>
              <w:right w:val="single" w:sz="6" w:space="0" w:color="000000"/>
            </w:tcBorders>
          </w:tcPr>
          <w:p w14:paraId="5F7BABB8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9E777E" w:rsidRPr="00900A23" w14:paraId="5FE1F523" w14:textId="26779D5E" w:rsidTr="009E777E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C5949FE" w14:textId="77777777" w:rsidR="009E777E" w:rsidRPr="00900A23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C43C59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Ulteriori titoli</w:t>
            </w:r>
          </w:p>
        </w:tc>
        <w:tc>
          <w:tcPr>
            <w:tcW w:w="5773" w:type="dxa"/>
            <w:shd w:val="clear" w:color="auto" w:fill="auto"/>
          </w:tcPr>
          <w:p w14:paraId="58784DD8" w14:textId="77777777" w:rsidR="009E777E" w:rsidRPr="00900A23" w:rsidRDefault="009E777E" w:rsidP="0044407C">
            <w:pPr>
              <w:ind w:left="156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Certificazioni di competenze informatiche (max n. 3 certificazioni)</w:t>
            </w:r>
          </w:p>
        </w:tc>
        <w:tc>
          <w:tcPr>
            <w:tcW w:w="615" w:type="dxa"/>
            <w:shd w:val="clear" w:color="auto" w:fill="auto"/>
          </w:tcPr>
          <w:p w14:paraId="1A4F36A1" w14:textId="77777777" w:rsidR="009E777E" w:rsidRPr="00900A23" w:rsidRDefault="009E777E" w:rsidP="009E777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6BEF8C30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3</w:t>
            </w:r>
          </w:p>
        </w:tc>
        <w:tc>
          <w:tcPr>
            <w:tcW w:w="841" w:type="dxa"/>
            <w:tcBorders>
              <w:right w:val="single" w:sz="6" w:space="0" w:color="000000"/>
            </w:tcBorders>
          </w:tcPr>
          <w:p w14:paraId="55DCEBB9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9E777E" w:rsidRPr="00900A23" w14:paraId="6F0C6335" w14:textId="174C0A7A" w:rsidTr="009E777E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A862889" w14:textId="77777777" w:rsidR="009E777E" w:rsidRPr="00900A23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7CE1465" w14:textId="77777777" w:rsidR="009E777E" w:rsidRPr="00900A23" w:rsidRDefault="009E777E" w:rsidP="0044407C">
            <w:pPr>
              <w:ind w:left="156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Certificazioni linguistiche in lingua straniera(max n. 2 certificazioni)</w:t>
            </w:r>
          </w:p>
        </w:tc>
        <w:tc>
          <w:tcPr>
            <w:tcW w:w="615" w:type="dxa"/>
            <w:shd w:val="clear" w:color="auto" w:fill="auto"/>
          </w:tcPr>
          <w:p w14:paraId="07F12DA7" w14:textId="77777777" w:rsidR="009E777E" w:rsidRPr="00900A23" w:rsidRDefault="009E777E" w:rsidP="009E777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4A7113AB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</w:t>
            </w:r>
          </w:p>
        </w:tc>
        <w:tc>
          <w:tcPr>
            <w:tcW w:w="841" w:type="dxa"/>
            <w:tcBorders>
              <w:right w:val="single" w:sz="6" w:space="0" w:color="000000"/>
            </w:tcBorders>
          </w:tcPr>
          <w:p w14:paraId="5B3A9DDF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9E777E" w:rsidRPr="00900A23" w14:paraId="1C3637F2" w14:textId="72C74CA6" w:rsidTr="009E777E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946CB29" w14:textId="77777777" w:rsidR="009E777E" w:rsidRPr="00900A23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3BECB4BE" w14:textId="77777777" w:rsidR="009E777E" w:rsidRPr="00900A23" w:rsidRDefault="009E777E" w:rsidP="0044407C">
            <w:pPr>
              <w:ind w:left="156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Precedenti esperienze in progetti Europei  (max 5 esperienze)</w:t>
            </w:r>
          </w:p>
        </w:tc>
        <w:tc>
          <w:tcPr>
            <w:tcW w:w="615" w:type="dxa"/>
            <w:shd w:val="clear" w:color="auto" w:fill="auto"/>
          </w:tcPr>
          <w:p w14:paraId="02DEB67E" w14:textId="77777777" w:rsidR="009E777E" w:rsidRPr="00900A23" w:rsidRDefault="009E777E" w:rsidP="009E777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350BAE9B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15</w:t>
            </w:r>
          </w:p>
        </w:tc>
        <w:tc>
          <w:tcPr>
            <w:tcW w:w="841" w:type="dxa"/>
            <w:tcBorders>
              <w:right w:val="single" w:sz="6" w:space="0" w:color="000000"/>
            </w:tcBorders>
          </w:tcPr>
          <w:p w14:paraId="62D477EF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9E777E" w:rsidRPr="00900A23" w14:paraId="1FB74634" w14:textId="0C0A00F1" w:rsidTr="009E777E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70CFBE7" w14:textId="77777777" w:rsidR="009E777E" w:rsidRPr="00900A23" w:rsidRDefault="009E777E" w:rsidP="0044407C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828C793" w14:textId="77777777" w:rsidR="009E777E" w:rsidRPr="00900A23" w:rsidRDefault="009E777E" w:rsidP="0044407C">
            <w:pPr>
              <w:ind w:left="156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00A23">
              <w:rPr>
                <w:rFonts w:ascii="Verdana" w:eastAsia="Calibri" w:hAnsi="Verdana" w:cs="Calibri"/>
                <w:b/>
                <w:noProof/>
                <w:color w:val="000000"/>
                <w:sz w:val="16"/>
                <w:szCs w:val="16"/>
                <w:lang w:bidi="it-IT"/>
              </w:rPr>
              <w:t>Totale</w:t>
            </w:r>
          </w:p>
        </w:tc>
        <w:tc>
          <w:tcPr>
            <w:tcW w:w="615" w:type="dxa"/>
            <w:shd w:val="clear" w:color="auto" w:fill="auto"/>
          </w:tcPr>
          <w:p w14:paraId="4F7D3981" w14:textId="77777777" w:rsidR="009E777E" w:rsidRPr="00900A23" w:rsidRDefault="009E777E" w:rsidP="009E777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1213E14F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80</w:t>
            </w:r>
          </w:p>
        </w:tc>
        <w:tc>
          <w:tcPr>
            <w:tcW w:w="841" w:type="dxa"/>
            <w:tcBorders>
              <w:right w:val="single" w:sz="6" w:space="0" w:color="000000"/>
            </w:tcBorders>
          </w:tcPr>
          <w:p w14:paraId="76D2CD5A" w14:textId="77777777" w:rsidR="009E777E" w:rsidRPr="00900A23" w:rsidRDefault="009E777E" w:rsidP="0044407C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</w:tr>
    </w:tbl>
    <w:p w14:paraId="01D46F55" w14:textId="77777777" w:rsidR="00216380" w:rsidRDefault="00216380" w:rsidP="00216380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</w:p>
    <w:p w14:paraId="42410F67" w14:textId="7657958F" w:rsidR="00210BF0" w:rsidRDefault="00141C77" w:rsidP="000B13CA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1C73615B" w:rsidR="00210BF0" w:rsidRPr="00210BF0" w:rsidRDefault="007B4D82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081A0F68" w14:textId="77777777" w:rsidR="0023627D" w:rsidRDefault="00141C77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</w:p>
    <w:p w14:paraId="13635AC6" w14:textId="1D519D1D" w:rsidR="00141C77" w:rsidRDefault="0023627D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Allegato D (vedi a seguire).</w:t>
      </w:r>
    </w:p>
    <w:p w14:paraId="324A5C21" w14:textId="77777777" w:rsidR="00216380" w:rsidRDefault="00216380" w:rsidP="009E777E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2DE7B917" w14:textId="77777777" w:rsidR="00B36DCA" w:rsidRPr="00B36DCA" w:rsidRDefault="00B36DCA" w:rsidP="00B36DC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3028B1">
        <w:tc>
          <w:tcPr>
            <w:tcW w:w="4814" w:type="dxa"/>
          </w:tcPr>
          <w:p w14:paraId="50476CB1" w14:textId="1AA522AE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3028B1">
        <w:tc>
          <w:tcPr>
            <w:tcW w:w="4814" w:type="dxa"/>
          </w:tcPr>
          <w:p w14:paraId="3D2422FA" w14:textId="4C98BD5B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0DEA6839" w14:textId="77777777" w:rsidR="003028B1" w:rsidRPr="00225740" w:rsidRDefault="003028B1" w:rsidP="003028B1">
      <w:pPr>
        <w:suppressAutoHyphens/>
        <w:spacing w:line="240" w:lineRule="auto"/>
        <w:ind w:left="283" w:right="30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225740"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lastRenderedPageBreak/>
        <w:t>ALLEGATO “</w:t>
      </w:r>
      <w:r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>D</w:t>
      </w:r>
      <w:r w:rsidRPr="00225740"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>” ALL’AVVISO</w:t>
      </w:r>
    </w:p>
    <w:p w14:paraId="74AD1C23" w14:textId="77777777" w:rsidR="003028B1" w:rsidRPr="00225740" w:rsidRDefault="003028B1" w:rsidP="003028B1">
      <w:pPr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sz w:val="22"/>
          <w:szCs w:val="22"/>
          <w:lang w:bidi="it-IT"/>
        </w:rPr>
      </w:pPr>
      <w:r w:rsidRPr="00225740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AUTODICHIARAZIONE TITOLI ED ESPERIENZE CANDIDATO ESTERNO</w:t>
      </w:r>
    </w:p>
    <w:p w14:paraId="301D5283" w14:textId="77777777" w:rsidR="003028B1" w:rsidRPr="003544D8" w:rsidRDefault="003028B1" w:rsidP="003028B1">
      <w:pPr>
        <w:rPr>
          <w:rFonts w:asciiTheme="minorHAnsi" w:hAnsiTheme="minorHAnsi" w:cstheme="minorHAnsi"/>
          <w:sz w:val="22"/>
          <w:szCs w:val="22"/>
        </w:rPr>
      </w:pPr>
    </w:p>
    <w:p w14:paraId="6FF32D4D" w14:textId="77777777" w:rsidR="003028B1" w:rsidRPr="003544D8" w:rsidRDefault="003028B1" w:rsidP="003028B1">
      <w:pPr>
        <w:rPr>
          <w:rFonts w:asciiTheme="minorHAnsi" w:hAnsiTheme="minorHAnsi" w:cstheme="minorHAnsi"/>
          <w:sz w:val="22"/>
          <w:szCs w:val="22"/>
        </w:rPr>
      </w:pPr>
    </w:p>
    <w:p w14:paraId="5F1DC846" w14:textId="77777777" w:rsidR="003028B1" w:rsidRDefault="003028B1" w:rsidP="003028B1">
      <w:pPr>
        <w:tabs>
          <w:tab w:val="left" w:pos="255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14991573" w14:textId="77777777" w:rsidR="003028B1" w:rsidRDefault="003028B1" w:rsidP="003028B1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a/o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______________________________________________ nat</w:t>
      </w:r>
      <w:r>
        <w:rPr>
          <w:rFonts w:asciiTheme="minorHAnsi" w:hAnsiTheme="minorHAnsi" w:cstheme="minorHAnsi"/>
          <w:b/>
          <w:sz w:val="22"/>
          <w:szCs w:val="22"/>
        </w:rPr>
        <w:t>a/o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a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 residente a___________________________ Provincia di ___________________ Via/Piazza _______________________________________________n. _________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4FD8A575" w14:textId="77777777" w:rsidR="003028B1" w:rsidRPr="00225740" w:rsidRDefault="003028B1" w:rsidP="003028B1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45505AB0" w14:textId="77777777" w:rsidR="003028B1" w:rsidRDefault="003028B1" w:rsidP="003028B1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36B3DBF8" w14:textId="77777777" w:rsidR="003028B1" w:rsidRDefault="003028B1" w:rsidP="003028B1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 possesso dei seguenti titoli ed esperienze:</w:t>
      </w:r>
    </w:p>
    <w:p w14:paraId="2D0A7E41" w14:textId="77777777" w:rsidR="003028B1" w:rsidRDefault="003028B1" w:rsidP="003028B1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069A5032" w14:textId="7BB233D6" w:rsidR="003028B1" w:rsidRDefault="003028B1" w:rsidP="003028B1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Dichiarazione titol</w:t>
      </w:r>
      <w:r w:rsidR="0023627D">
        <w:rPr>
          <w:rFonts w:asciiTheme="minorHAnsi" w:hAnsiTheme="minorHAnsi" w:cstheme="minorHAnsi"/>
          <w:b/>
          <w:sz w:val="22"/>
          <w:szCs w:val="22"/>
        </w:rPr>
        <w:t>i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14:paraId="690333B3" w14:textId="77777777" w:rsidR="003028B1" w:rsidRDefault="003028B1" w:rsidP="003028B1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0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7"/>
        <w:gridCol w:w="8505"/>
      </w:tblGrid>
      <w:tr w:rsidR="003028B1" w:rsidRPr="00FC4C4C" w14:paraId="533F5E16" w14:textId="77777777" w:rsidTr="00517FD1">
        <w:trPr>
          <w:trHeight w:val="20"/>
          <w:jc w:val="center"/>
        </w:trPr>
        <w:tc>
          <w:tcPr>
            <w:tcW w:w="155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3AE35A4E" w14:textId="77777777" w:rsidR="003028B1" w:rsidRPr="001D44D2" w:rsidRDefault="003028B1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850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3F0C3AFA" w14:textId="77777777" w:rsidR="003028B1" w:rsidRPr="001D44D2" w:rsidRDefault="003028B1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Titoli ed esperienze </w:t>
            </w:r>
          </w:p>
        </w:tc>
      </w:tr>
      <w:tr w:rsidR="003028B1" w:rsidRPr="00FC4C4C" w14:paraId="670DF111" w14:textId="77777777" w:rsidTr="00517FD1">
        <w:trPr>
          <w:trHeight w:val="20"/>
          <w:jc w:val="center"/>
        </w:trPr>
        <w:tc>
          <w:tcPr>
            <w:tcW w:w="155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10966F5" w14:textId="77777777" w:rsidR="003028B1" w:rsidRDefault="003028B1" w:rsidP="003028B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Titolo accesso </w:t>
            </w:r>
          </w:p>
          <w:p w14:paraId="20BF8D3D" w14:textId="77777777" w:rsidR="003028B1" w:rsidRDefault="003028B1" w:rsidP="003028B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892D79E" w14:textId="2B597532" w:rsidR="003028B1" w:rsidRPr="0023627D" w:rsidRDefault="003028B1" w:rsidP="003028B1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-172" w:right="-7" w:firstLine="0"/>
              <w:jc w:val="left"/>
              <w:textAlignment w:val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900A23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Laurea Specialistica o Magistrale</w:t>
            </w:r>
            <w:r w:rsidR="0023627D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:</w:t>
            </w:r>
            <w:r w:rsidRPr="00900A23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 xml:space="preserve"> </w:t>
            </w:r>
          </w:p>
          <w:p w14:paraId="32FE7652" w14:textId="0A6EB21E" w:rsidR="0023627D" w:rsidRPr="00320F38" w:rsidRDefault="0023627D" w:rsidP="003028B1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-172" w:right="-7" w:firstLine="0"/>
              <w:jc w:val="left"/>
              <w:textAlignment w:val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</w:tr>
      <w:tr w:rsidR="003028B1" w:rsidRPr="00FC4C4C" w14:paraId="53A0C5E6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F5E0BA6" w14:textId="77777777" w:rsidR="003028B1" w:rsidRDefault="003028B1" w:rsidP="003028B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E5EF77B" w14:textId="21F1CA8B" w:rsidR="003028B1" w:rsidRDefault="003028B1" w:rsidP="003028B1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900A23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Laurea Triennale</w:t>
            </w:r>
            <w:r w:rsidR="0023627D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:</w:t>
            </w:r>
            <w:r w:rsidRPr="00900A23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 xml:space="preserve"> </w:t>
            </w:r>
          </w:p>
          <w:p w14:paraId="75F1ADAD" w14:textId="53B3D5C8" w:rsidR="003028B1" w:rsidRPr="00A13086" w:rsidRDefault="003028B1" w:rsidP="003028B1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</w:tc>
      </w:tr>
      <w:tr w:rsidR="003028B1" w:rsidRPr="00FC4C4C" w14:paraId="55FA4890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7583FAA" w14:textId="77777777" w:rsidR="003028B1" w:rsidRDefault="003028B1" w:rsidP="003028B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0EDBAAA" w14:textId="53F405FE" w:rsidR="003028B1" w:rsidRDefault="003028B1" w:rsidP="003028B1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900A23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Diploma di Istruzione secondaria Superiore (alternativo alla Laurea)</w:t>
            </w:r>
            <w:r w:rsidR="0023627D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:</w:t>
            </w:r>
          </w:p>
          <w:p w14:paraId="1F8F4296" w14:textId="351D2BEE" w:rsidR="003028B1" w:rsidRPr="00A13086" w:rsidRDefault="003028B1" w:rsidP="003028B1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</w:tc>
      </w:tr>
      <w:tr w:rsidR="003028B1" w:rsidRPr="00FC4C4C" w14:paraId="6D8EB69B" w14:textId="77777777" w:rsidTr="00517FD1">
        <w:trPr>
          <w:trHeight w:val="20"/>
          <w:jc w:val="center"/>
        </w:trPr>
        <w:tc>
          <w:tcPr>
            <w:tcW w:w="155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CE60BBE" w14:textId="77777777" w:rsidR="003028B1" w:rsidRPr="00320F38" w:rsidRDefault="003028B1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Esperienze professionali</w:t>
            </w:r>
          </w:p>
        </w:tc>
        <w:tc>
          <w:tcPr>
            <w:tcW w:w="8505" w:type="dxa"/>
            <w:shd w:val="clear" w:color="auto" w:fill="auto"/>
          </w:tcPr>
          <w:p w14:paraId="49317D97" w14:textId="5396D6C3" w:rsidR="003028B1" w:rsidRDefault="003028B1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3028B1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Per ogni esperienza lavorativa relativa all’ambito di riferimento del presente Avviso (anche di insegnamento), presso SCUOLE, ENTI DI  FORMAZIONE/FONDAZIONI A SCOPO SOCIALE/AGENZIE FORMATIVE E SIMILI  (max 10 esperienze)</w:t>
            </w:r>
            <w:r w:rsidR="0023627D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:</w:t>
            </w:r>
          </w:p>
          <w:p w14:paraId="0AABF0BC" w14:textId="77777777" w:rsidR="003028B1" w:rsidRDefault="003028B1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013F1ED6" w14:textId="77777777" w:rsidR="003028B1" w:rsidRPr="00320F38" w:rsidRDefault="003028B1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</w:p>
        </w:tc>
      </w:tr>
      <w:tr w:rsidR="003028B1" w:rsidRPr="00FC4C4C" w14:paraId="7AE797AB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74821C9" w14:textId="77777777" w:rsidR="003028B1" w:rsidRDefault="003028B1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61026326" w14:textId="5CB9C97C" w:rsidR="003028B1" w:rsidRDefault="003028B1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3028B1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Precedenti esperienze in progetti Europei  (max 5 esperienze)</w:t>
            </w:r>
            <w:r w:rsidR="0023627D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:</w:t>
            </w:r>
          </w:p>
          <w:p w14:paraId="7C698663" w14:textId="77777777" w:rsidR="003028B1" w:rsidRDefault="003028B1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4544C934" w14:textId="616083CB" w:rsidR="003028B1" w:rsidRPr="003028B1" w:rsidRDefault="003028B1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3028B1" w:rsidRPr="00FC4C4C" w14:paraId="7F4C4678" w14:textId="77777777" w:rsidTr="00517FD1">
        <w:trPr>
          <w:trHeight w:val="20"/>
          <w:jc w:val="center"/>
        </w:trPr>
        <w:tc>
          <w:tcPr>
            <w:tcW w:w="155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8954832" w14:textId="77777777" w:rsidR="003028B1" w:rsidRPr="00320F38" w:rsidRDefault="003028B1" w:rsidP="003028B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Ulteriori titoli</w:t>
            </w:r>
          </w:p>
        </w:tc>
        <w:tc>
          <w:tcPr>
            <w:tcW w:w="8505" w:type="dxa"/>
            <w:shd w:val="clear" w:color="auto" w:fill="auto"/>
          </w:tcPr>
          <w:p w14:paraId="3BA22B89" w14:textId="77777777" w:rsidR="0023627D" w:rsidRDefault="003028B1" w:rsidP="003028B1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Perfezionamento post diploma o post laurea, master universitario di I o II livello, corrispondenti a 60 CFU (max 5 titoli valutabili)</w:t>
            </w:r>
            <w:r w:rsidR="0023627D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:</w:t>
            </w:r>
          </w:p>
          <w:p w14:paraId="088CD713" w14:textId="77777777" w:rsidR="0023627D" w:rsidRDefault="0023627D" w:rsidP="003028B1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1E56B436" w14:textId="576CEB54" w:rsidR="003028B1" w:rsidRPr="00E7790F" w:rsidRDefault="003028B1" w:rsidP="003028B1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 xml:space="preserve"> </w:t>
            </w:r>
          </w:p>
        </w:tc>
      </w:tr>
      <w:tr w:rsidR="003028B1" w:rsidRPr="00FC4C4C" w14:paraId="3D9FB832" w14:textId="77777777" w:rsidTr="00517FD1">
        <w:trPr>
          <w:trHeight w:val="602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C38550B" w14:textId="77777777" w:rsidR="003028B1" w:rsidRPr="00320F38" w:rsidRDefault="003028B1" w:rsidP="003028B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268B0085" w14:textId="1E23BA6A" w:rsidR="003028B1" w:rsidRDefault="003028B1" w:rsidP="003028B1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Certificazioni di competenze informatiche (max n. 3 certificazioni)</w:t>
            </w:r>
            <w:r w:rsidR="0023627D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:</w:t>
            </w:r>
          </w:p>
        </w:tc>
      </w:tr>
      <w:tr w:rsidR="003028B1" w:rsidRPr="00FC4C4C" w14:paraId="375FF71D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36A33C0" w14:textId="77777777" w:rsidR="003028B1" w:rsidRPr="00320F38" w:rsidRDefault="003028B1" w:rsidP="003028B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65F69A56" w14:textId="5BB3250F" w:rsidR="003028B1" w:rsidRDefault="003028B1" w:rsidP="003028B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00A23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Certificazioni linguistiche in lingua straniera(max n. 2 certificazioni)</w:t>
            </w:r>
            <w:r w:rsidR="0023627D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:</w:t>
            </w:r>
          </w:p>
          <w:p w14:paraId="0E7B9DC3" w14:textId="1CCE83F1" w:rsidR="0023627D" w:rsidRPr="00E7790F" w:rsidRDefault="0023627D" w:rsidP="003028B1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3028B1" w:rsidRPr="00FC4C4C" w14:paraId="17D72125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797F2FE" w14:textId="77777777" w:rsidR="003028B1" w:rsidRPr="00320F38" w:rsidRDefault="003028B1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1B51E3DA" w14:textId="02A1A544" w:rsidR="003028B1" w:rsidRDefault="003028B1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 xml:space="preserve">Certificazioni linguistiche in lingua </w:t>
            </w:r>
            <w:proofErr w:type="gramStart"/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straniera(</w:t>
            </w:r>
            <w:proofErr w:type="gramEnd"/>
            <w:r w:rsidRPr="00581564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max n. 2 certificazioni)</w:t>
            </w:r>
            <w:r w:rsidR="0023627D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:</w:t>
            </w:r>
          </w:p>
          <w:p w14:paraId="5BFDAB9D" w14:textId="77777777" w:rsidR="0023627D" w:rsidRDefault="0023627D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</w:p>
          <w:p w14:paraId="2F9ED320" w14:textId="77777777" w:rsidR="003028B1" w:rsidRDefault="003028B1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</w:p>
          <w:p w14:paraId="7B163D8D" w14:textId="77777777" w:rsidR="003028B1" w:rsidRDefault="003028B1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</w:p>
          <w:p w14:paraId="1F443CA4" w14:textId="77777777" w:rsidR="003028B1" w:rsidRPr="00E7790F" w:rsidRDefault="003028B1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331F3972" w14:textId="77777777" w:rsidR="003028B1" w:rsidRPr="00B43EA8" w:rsidRDefault="003028B1" w:rsidP="003028B1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028B1" w14:paraId="3673A880" w14:textId="77777777" w:rsidTr="00517FD1">
        <w:tc>
          <w:tcPr>
            <w:tcW w:w="4814" w:type="dxa"/>
          </w:tcPr>
          <w:p w14:paraId="4FEB9C4F" w14:textId="77777777" w:rsidR="003028B1" w:rsidRDefault="003028B1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1CD870FF" w14:textId="77777777" w:rsidR="003028B1" w:rsidRDefault="003028B1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028B1" w14:paraId="11F90D1A" w14:textId="77777777" w:rsidTr="00517FD1">
        <w:tc>
          <w:tcPr>
            <w:tcW w:w="4814" w:type="dxa"/>
          </w:tcPr>
          <w:p w14:paraId="0E140361" w14:textId="77777777" w:rsidR="003028B1" w:rsidRDefault="003028B1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30D261A7" w14:textId="77777777" w:rsidR="003028B1" w:rsidRDefault="003028B1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3F01A7E0" w14:textId="77777777" w:rsidR="003028B1" w:rsidRDefault="003028B1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25DBAB24" w14:textId="77777777" w:rsidR="003028B1" w:rsidRPr="00B70A12" w:rsidRDefault="003028B1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3028B1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5AF11076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5A181B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B65CFDB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5E6" w14:textId="524E0B2D" w:rsidR="00FF5433" w:rsidRDefault="00FF5433" w:rsidP="001545E1">
    <w:pPr>
      <w:pStyle w:val="Intestazione"/>
    </w:pPr>
    <w:r w:rsidRPr="003E6D18">
      <w:rPr>
        <w:rFonts w:ascii="Times New Roman" w:hAnsi="Times New Roman"/>
        <w:b/>
        <w:bCs/>
        <w:i/>
        <w:iCs/>
        <w:szCs w:val="24"/>
      </w:rPr>
      <w:t xml:space="preserve">Allegato </w:t>
    </w:r>
    <w:r w:rsidR="00BE0CE6" w:rsidRPr="003E6D18">
      <w:rPr>
        <w:rFonts w:ascii="Times New Roman" w:hAnsi="Times New Roman"/>
        <w:b/>
        <w:bCs/>
        <w:i/>
        <w:iCs/>
        <w:szCs w:val="24"/>
      </w:rPr>
      <w:t>C</w:t>
    </w:r>
    <w:r w:rsidR="003028B1">
      <w:rPr>
        <w:rFonts w:ascii="Times New Roman" w:hAnsi="Times New Roman"/>
        <w:b/>
        <w:bCs/>
        <w:i/>
        <w:iCs/>
        <w:szCs w:val="24"/>
      </w:rPr>
      <w:t xml:space="preserve"> e Allegato D</w:t>
    </w:r>
    <w:r w:rsidRPr="00DD72AA">
      <w:rPr>
        <w:rFonts w:ascii="Times New Roman" w:hAnsi="Times New Roman"/>
        <w:i/>
        <w:iCs/>
        <w:szCs w:val="24"/>
      </w:rPr>
      <w:t xml:space="preserve"> all’Avviso –domanda di </w:t>
    </w:r>
    <w:proofErr w:type="gramStart"/>
    <w:r w:rsidRPr="00DD72AA">
      <w:rPr>
        <w:rFonts w:ascii="Times New Roman" w:hAnsi="Times New Roman"/>
        <w:i/>
        <w:iCs/>
        <w:szCs w:val="24"/>
      </w:rPr>
      <w:t>partecipazione</w:t>
    </w:r>
    <w:r w:rsidR="00A4158C">
      <w:rPr>
        <w:rFonts w:ascii="Times New Roman" w:hAnsi="Times New Roman"/>
        <w:i/>
        <w:iCs/>
        <w:szCs w:val="24"/>
      </w:rPr>
      <w:t xml:space="preserve"> </w:t>
    </w:r>
    <w:r w:rsidR="00B36DCA">
      <w:rPr>
        <w:rFonts w:ascii="Times New Roman" w:hAnsi="Times New Roman"/>
        <w:i/>
        <w:iCs/>
        <w:szCs w:val="24"/>
      </w:rPr>
      <w:t xml:space="preserve"> </w:t>
    </w:r>
    <w:r w:rsidR="00BE0CE6" w:rsidRPr="00BE0CE6">
      <w:rPr>
        <w:rFonts w:ascii="Times New Roman" w:hAnsi="Times New Roman"/>
        <w:b/>
        <w:bCs/>
        <w:i/>
        <w:iCs/>
        <w:szCs w:val="24"/>
      </w:rPr>
      <w:t>Tutor</w:t>
    </w:r>
    <w:proofErr w:type="gramEnd"/>
    <w:r w:rsidR="00BE0CE6">
      <w:rPr>
        <w:rFonts w:ascii="Times New Roman" w:hAnsi="Times New Roman"/>
        <w:i/>
        <w:iCs/>
        <w:szCs w:val="24"/>
      </w:rPr>
      <w:t xml:space="preserve"> </w:t>
    </w:r>
    <w:r w:rsidR="00A4158C" w:rsidRPr="00A4158C">
      <w:rPr>
        <w:rFonts w:cs="Calibri"/>
        <w:b/>
        <w:bCs/>
        <w:sz w:val="18"/>
        <w:szCs w:val="18"/>
      </w:rPr>
      <w:t>1.B - Percorsi formativi e laboratoriali co-curriculari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AF46E3"/>
    <w:multiLevelType w:val="hybridMultilevel"/>
    <w:tmpl w:val="9232EDA2"/>
    <w:lvl w:ilvl="0" w:tplc="54C6978E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2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7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8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0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F621882"/>
    <w:multiLevelType w:val="hybridMultilevel"/>
    <w:tmpl w:val="C4A232BA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0934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5956523">
    <w:abstractNumId w:val="3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058448">
    <w:abstractNumId w:val="30"/>
  </w:num>
  <w:num w:numId="4" w16cid:durableId="219093532">
    <w:abstractNumId w:val="28"/>
  </w:num>
  <w:num w:numId="5" w16cid:durableId="1616718716">
    <w:abstractNumId w:val="25"/>
  </w:num>
  <w:num w:numId="6" w16cid:durableId="1724402163">
    <w:abstractNumId w:val="21"/>
  </w:num>
  <w:num w:numId="7" w16cid:durableId="1967811208">
    <w:abstractNumId w:val="23"/>
  </w:num>
  <w:num w:numId="8" w16cid:durableId="305553215">
    <w:abstractNumId w:val="27"/>
  </w:num>
  <w:num w:numId="9" w16cid:durableId="1358775574">
    <w:abstractNumId w:val="3"/>
  </w:num>
  <w:num w:numId="10" w16cid:durableId="1115708680">
    <w:abstractNumId w:val="2"/>
  </w:num>
  <w:num w:numId="11" w16cid:durableId="395082779">
    <w:abstractNumId w:val="1"/>
  </w:num>
  <w:num w:numId="12" w16cid:durableId="260265862">
    <w:abstractNumId w:val="4"/>
  </w:num>
  <w:num w:numId="13" w16cid:durableId="2024091777">
    <w:abstractNumId w:val="19"/>
  </w:num>
  <w:num w:numId="14" w16cid:durableId="1233925038">
    <w:abstractNumId w:val="24"/>
  </w:num>
  <w:num w:numId="15" w16cid:durableId="1307474452">
    <w:abstractNumId w:val="14"/>
  </w:num>
  <w:num w:numId="16" w16cid:durableId="1434781921">
    <w:abstractNumId w:val="10"/>
  </w:num>
  <w:num w:numId="17" w16cid:durableId="1717315337">
    <w:abstractNumId w:val="2"/>
    <w:lvlOverride w:ilvl="0">
      <w:startOverride w:val="1"/>
    </w:lvlOverride>
  </w:num>
  <w:num w:numId="18" w16cid:durableId="2079279739">
    <w:abstractNumId w:val="18"/>
  </w:num>
  <w:num w:numId="19" w16cid:durableId="1654483726">
    <w:abstractNumId w:val="33"/>
  </w:num>
  <w:num w:numId="20" w16cid:durableId="1459487698">
    <w:abstractNumId w:val="32"/>
  </w:num>
  <w:num w:numId="21" w16cid:durableId="325204368">
    <w:abstractNumId w:val="16"/>
  </w:num>
  <w:num w:numId="22" w16cid:durableId="1907494345">
    <w:abstractNumId w:val="9"/>
  </w:num>
  <w:num w:numId="23" w16cid:durableId="244337506">
    <w:abstractNumId w:val="15"/>
  </w:num>
  <w:num w:numId="24" w16cid:durableId="208419783">
    <w:abstractNumId w:val="17"/>
  </w:num>
  <w:num w:numId="25" w16cid:durableId="1586649930">
    <w:abstractNumId w:val="1"/>
  </w:num>
  <w:num w:numId="26" w16cid:durableId="1606963387">
    <w:abstractNumId w:val="5"/>
  </w:num>
  <w:num w:numId="27" w16cid:durableId="208035686">
    <w:abstractNumId w:val="13"/>
  </w:num>
  <w:num w:numId="28" w16cid:durableId="301086338">
    <w:abstractNumId w:val="8"/>
  </w:num>
  <w:num w:numId="29" w16cid:durableId="123774419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63703845">
    <w:abstractNumId w:val="20"/>
  </w:num>
  <w:num w:numId="31" w16cid:durableId="1360275295">
    <w:abstractNumId w:val="12"/>
  </w:num>
  <w:num w:numId="32" w16cid:durableId="973173523">
    <w:abstractNumId w:val="15"/>
  </w:num>
  <w:num w:numId="33" w16cid:durableId="1224827987">
    <w:abstractNumId w:val="22"/>
  </w:num>
  <w:num w:numId="34" w16cid:durableId="1387727459">
    <w:abstractNumId w:val="15"/>
  </w:num>
  <w:num w:numId="35" w16cid:durableId="83066827">
    <w:abstractNumId w:val="15"/>
  </w:num>
  <w:num w:numId="36" w16cid:durableId="201750313">
    <w:abstractNumId w:val="26"/>
  </w:num>
  <w:num w:numId="37" w16cid:durableId="932669014">
    <w:abstractNumId w:val="29"/>
  </w:num>
  <w:num w:numId="38" w16cid:durableId="2704269">
    <w:abstractNumId w:val="7"/>
  </w:num>
  <w:num w:numId="39" w16cid:durableId="592011827">
    <w:abstractNumId w:val="11"/>
  </w:num>
  <w:num w:numId="40" w16cid:durableId="184640809">
    <w:abstractNumId w:val="34"/>
  </w:num>
  <w:num w:numId="41" w16cid:durableId="189876605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001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3CA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45E1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96D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071AF"/>
    <w:rsid w:val="00210BF0"/>
    <w:rsid w:val="00212656"/>
    <w:rsid w:val="002138C3"/>
    <w:rsid w:val="002148A7"/>
    <w:rsid w:val="0021505B"/>
    <w:rsid w:val="00215572"/>
    <w:rsid w:val="002157C1"/>
    <w:rsid w:val="00216380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27D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8B1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0080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04BD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D18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6C58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847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181B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432B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450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1F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08E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51BB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E777E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58C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6DCA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0CE6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0553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5798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03D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3A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7033</Characters>
  <Application>Microsoft Office Word</Application>
  <DocSecurity>0</DocSecurity>
  <Lines>58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2024-02-19T14:21:00Z</dcterms:created>
  <dcterms:modified xsi:type="dcterms:W3CDTF">2024-02-19T15:09:00Z</dcterms:modified>
</cp:coreProperties>
</file>